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4A6" w:rsidRPr="00513726" w:rsidRDefault="00C32DBA">
      <w:pPr>
        <w:spacing w:line="200" w:lineRule="exact"/>
        <w:rPr>
          <w:rFonts w:ascii="標楷體" w:eastAsia="標楷體" w:hAnsi="標楷體"/>
        </w:rPr>
      </w:pPr>
      <w:r w:rsidRPr="00513726">
        <w:rPr>
          <w:rFonts w:ascii="標楷體" w:eastAsia="標楷體" w:hAnsi="標楷體"/>
        </w:rPr>
        <w:pict>
          <v:group id="_x0000_s1046" style="position:absolute;margin-left:449.5pt;margin-top:636.5pt;width:1.5pt;height:46.5pt;z-index:-251663872;mso-position-horizontal-relative:page;mso-position-vertical-relative:page" coordorigin="8990,12730" coordsize="30,930">
            <v:shape id="_x0000_s1047" style="position:absolute;left:8990;top:12730;width:30;height:930" coordorigin="8990,12730" coordsize="30,930" path="m9016,13660r,l9016,13660r,l9016,13660r,l9016,13660r,l9015,13660r,l9015,13660r,l9015,13660r,l9015,13660r,l9015,13660r,l9015,13660r,l9015,13660r,l9015,13660r,l9015,13660r,l9015,13660r,l9015,13660r,l9015,13660r,l9015,13660r,l9015,13660r,l9015,13660r,l9015,13660r,l9015,13660r,l9015,13660r,l9015,13660r,l9015,13660r,l9015,13660r,l9015,13660r,l9015,13660r,l9015,13660r,l9015,13660r,l9015,13660r,l9015,13660r-1,1l9014,13661r,l9014,13661r,l9014,13661r,l9014,13661r,l9014,13661r,l9014,13661r,l9014,13661r,l9013,13662r,l9013,13662r,l9013,13662r,l9013,13662r,l9013,13662r,l9013,13662r-1,1l9012,13663r,l9012,13663r,l9012,13663r,l9012,13663r,l9011,13664r,l9011,13664r,l9011,13664r,l9011,13664r-1,1l9010,13665r,l9010,13665r,l9010,13665r,l9009,13666r,l9009,13666r,l9009,13666r-1,1l9008,13667r,l9008,13667r,l9008,13668r,l9008,13668r,-1l9008,13667r,l9008,13667r,l9008,13667r,l9008,13667r,l9008,13667r,l9008,13666r,l9008,13666r,-1l9008,13665r,-1l9008,13664r,-1l9008,13662r,l9008,13661r,-1l9008,13659r,-1l9008,13657r,-2l9008,13654r,-1l9008,13651r,-2l9008,13648r,-2l9008,13644r,-2l9008,13640r,-3l9008,13635r,-3l9008,13630r,-3l9008,13624r,-3l9008,13617r,-3l9008,13610r,-3l9008,13603r,-4l9008,13594r,-4l9008,13586r,-5l9008,13576r,-5l9008,13566r,-6l9008,13554r,-5l9008,13543r,-7l9008,13530r,-7l9008,13516r,-7l9008,13502r,-8l9008,13487r,-8l9008,13470r,-8l9008,13453r,-9l9008,13435r,-9l9008,13416r,-10l9008,13396r,-10l9008,13375r,-11l9008,13353r,-12l9008,13329r,-12l9008,13305r,-13l9008,13279r,-13l9008,13253r,-14l9008,13225r,-15l9008,13195r,-15l9008,13165r,-16l9008,13133r,-16l9008,13100r,-17l9008,13066r,-18l9008,13030r,-18l9008,12993r,-19l9008,12954r,-19l9008,12914r,-20l9008,12873r,-21l9008,12830r,-22l9008,12786r,-23l9008,12740r,l9008,12740r,l9008,12740r,l9008,12740r,l9008,12740r,l9008,12740r,l9008,12740r,l9008,12740r,l9008,12740r,l9008,12740r,l9008,12740r,l9008,12740r,l9008,12740r,l9008,12740r,l9008,12740r,l9008,12740r,l9008,12740r,l9008,12740r,l9008,12740r,l9008,12740r,l9008,12740r,l9008,12740r,l9008,12740r,l9008,12740r,l9008,12740r,l9008,12740r,l9008,12740r,l9008,12740r,l9008,12740r,l9008,12740r,l9008,12740r1,1l9009,12741r,l9009,12741r,l9009,12741r,l9009,12741r,l9009,12741r,l9009,12741r,l9009,12741r,l9010,12742r,l9010,12742r,l9010,12742r,l9010,12742r,l9010,12742r,l9010,12742r1,1l9011,12743r,l9011,12743r,l9011,12743r,l9011,12743r,l9012,12744r,l9012,12744r,l9012,12744r,l9012,12744r1,1l9013,12745r,l9013,12745r,l9013,12745r,l9014,12746r,l9014,12746r,l9014,12746r1,1l9015,12747r,l9015,12747r,l9016,12748r,l9016,12748r,l9016,12748r,l9016,12748r,l9016,12748r,l9016,12748r,l9016,12748r,l9016,12748r,l9016,12748r,l9016,12748r,l9016,12748r,l9016,12748r,l9016,12748r,l9016,12748r,l9016,12748r,l9016,12748r,l9016,12748r,l9016,12748r,l9016,12748r,l9016,12748r,l9016,12748r,l9016,12748r,l9016,12748r,l9016,12748r,l9016,12748r,l9016,12748r,l9016,12748r,l9016,12748r,l9016,12748r,l9016,12748r,l9016,12748r1,1l9017,12749r,l9017,12749r,l9017,12749r,l9017,12749r,l9017,12749r,l9017,12749r,l9017,12749r,l9018,12750r,l9018,12750r,l9018,12750r,l9018,12750r,l9018,12750r,l9018,12750r1,1l9019,12751r,l9019,12751r,l9019,12751r,l9019,12751r,l9020,12752r,l9020,12752r,l9020,12752r,l9020,12752r1,1l9021,12753r,l9021,12753r,l9021,12753r,l9022,12754r,l9022,12754r,l9022,12754r1,1l9023,12755r,l9023,12755r,l9024,12756r,l9024,12756r,l9024,12756r,l9024,12756r,l9024,12756r,l9024,12756r,l9024,12756r,l9024,12757r,l9024,12757r,1l9024,12758r,1l9024,12759r,1l9024,12760r,1l9024,12762r,1l9024,12764r,1l9024,12766r,1l9024,12768r,2l9024,12771r,2l9024,12775r,1l9024,12778r,2l9024,12782r,3l9024,12787r,3l9024,12792r,3l9024,12798r,3l9024,12804r,3l9024,12811r,3l9024,12818r,4l9024,12826r,4l9024,12835r,4l9024,12844r,5l9024,12854r,5l9024,12865r,5l9024,12876r,6l9024,12888r,7l9024,12902r,6l9024,12915r,8l9024,12930r,8l9024,12946r,8l9024,12962r,9l9024,12980r,9l9024,12998r,10l9024,13018r,10l9024,13038r,11l9024,13060r,11l9024,13082r,12l9024,13106r,12l9024,13130r,13l9024,13156r,14l9024,13183r,14l9024,13211r,15l9024,13241r,15l9024,13271r,16l9024,13303r,17l9024,13337r,17l9024,13371r,18l9024,13407r,18l9024,13444r,19l9024,13483r,20l9024,13523r,20l9024,13564r,21l9024,13607r,22l9024,13652r,l9024,13652r,l9024,13652r,l9024,13652r,l9024,13652r-1,l9023,13652r,l9023,13652r,l9023,13652r,l9023,13652r,l9023,13652r,l9023,13652r,l9023,13652r,l9023,13652r,l9023,13652r,l9023,13652r,l9023,13652r,l9023,13652r,l9023,13652r,l9023,13652r,l9023,13652r,l9023,13652r,l9023,13652r,l9023,13652r,l9023,13652r,l9023,13652r,l9023,13652r,l9023,13652r,l9023,13652r,l9023,13652r,l9023,13652r,l9023,13652r-1,1l9022,13653r,l9022,13653r,l9022,13653r,l9022,13653r,l9022,13653r,l9022,13653r,l9022,13653r,l9021,13654r,l9021,13654r,l9021,13654r,l9021,13654r,l9021,13654r,l9021,13654r-1,1l9020,13655r,l9020,13655r,l9020,13655r,l9020,13655r,l9019,13656r,l9019,13656r,l9019,13656r,l9019,13656r-1,1l9018,13657r,l9018,13657r,l9018,13657r,l9017,13658r,l9017,13658r,l9017,13658r-1,1l9016,13659r,l9016,13659r,l9016,13660r,l9016,13660r,l9016,13660r,l9016,13660r,l9016,13660r,l9016,13660r,l9016,13660r,l9016,13660r,l9016,13660r,l9016,13660r,l9016,13660r,l9016,13660r,l9016,13660r,l9016,13660r,l9016,13660r,l9016,13660r,l9016,13660r,l9016,13660r,l9016,13660r,l9016,13660r,l9016,13660r,l9016,13660r,l9016,13660r,l9016,13660r,l9016,13660r,l9016,13660r,l9016,13660r,l9016,13660r,l9016,13660r,l9016,13660r,l9016,13660r,l9016,13660r,l9016,13660r,l9016,13660r,l9016,13660r,l9016,13660r,l9016,13660r,l9016,13660r,l9016,13660r,l9016,13660r,l9016,13660r,l9016,13660r,l9016,13660r,l9016,13660r,l9016,13660r,l9016,13660r,l9016,13660r,l9016,13660r,l9016,13660r,l9016,13660r,l9016,13660r,l9016,13660r,l9016,13660r,l9016,13660r,l9016,13660r,l9016,13660r,l9016,13660r,l9016,13660r,l9016,13660r,l9016,13660r,l9016,13660e" fillcolor="black" stroked="f">
              <v:path arrowok="t"/>
            </v:shape>
            <w10:wrap anchorx="page" anchory="page"/>
          </v:group>
        </w:pict>
      </w:r>
      <w:r w:rsidRPr="00513726">
        <w:rPr>
          <w:rFonts w:ascii="標楷體" w:eastAsia="標楷體" w:hAnsi="標楷體"/>
        </w:rPr>
        <w:pict>
          <v:group id="_x0000_s1044" style="position:absolute;margin-left:498.5pt;margin-top:636.5pt;width:1.5pt;height:46.5pt;z-index:-251662848;mso-position-horizontal-relative:page;mso-position-vertical-relative:page" coordorigin="9970,12730" coordsize="30,930">
            <v:shape id="_x0000_s1045" style="position:absolute;left:9970;top:12730;width:30;height:930" coordorigin="9970,12730" coordsize="30,930" path="m9996,13660r,l9996,13660r,l9996,13660r,l9996,13660r,l9996,13660r-1,l9995,13660r,-1l9995,13659r,l9995,13659r,l9995,13659r,l9995,13659r,l9995,13659r,l9995,13659r,l9995,13659r,l9995,13659r,l9995,13659r,l9995,13659r,l9995,13659r,l9995,13659r,l9995,13659r,l9995,13659r,l9995,13659r,l9995,13659r,l9995,13659r,l9995,13659r,l9995,13659r,l9995,13659r,l9995,13659r,l9995,13659r,l9995,13659r,l9995,13659r,l9995,13659r-1,-1l9994,13658r,l9994,13658r,l9994,13658r,l9994,13658r,l9994,13658r,l9994,13658r,l9994,13658r,l9993,13657r,l9993,13657r,l9993,13657r,l9993,13657r,l9993,13657r,l9993,13657r-1,-1l9992,13656r,l9992,13656r,l9992,13656r,l9992,13656r,l9991,13655r,l9991,13655r,l9991,13655r,l9991,13655r-1,-1l9990,13654r,l9990,13654r,l9990,13654r,l9989,13653r,l9989,13653r,l9989,13653r-1,-1l9988,13652r,l9988,13652r,l9988,13652r,l9988,13652r,-1l9988,13651r,l9988,13651r,l9988,13651r,l9988,13651r,l9988,13651r,l9988,13650r,l9988,13650r,-1l9988,13649r,-1l9988,13648r,-1l9988,13647r,-1l9988,13645r,-1l9988,13643r,-1l9988,13641r,-1l9988,13639r,-2l9988,13636r,-2l9988,13632r,-1l9988,13629r,-2l9988,13625r,-3l9988,13620r,-3l9988,13615r,-3l9988,13609r,-3l9988,13603r,-3l9988,13596r,-3l9988,13589r,-4l9988,13581r,-4l9988,13572r,-4l9988,13563r,-5l9988,13553r,-5l9988,13542r,-5l9988,13531r,-6l9988,13519r,-7l9988,13505r,-6l9988,13492r,-8l9988,13477r,-8l9988,13461r,-8l9988,13445r,-9l9988,13427r,-9l9988,13409r,-10l9988,13389r,-10l9988,13369r,-11l9988,13347r,-11l9988,13325r,-12l9988,13301r,-12l9988,13277r,-13l9988,13251r,-14l9988,13224r,-14l9988,13196r,-15l9988,13166r,-15l9988,13136r,-16l9988,13104r,-17l9988,13070r,-17l9988,13036r,-18l9988,13000r,-18l9988,12963r,-19l9988,12924r,-19l9988,12884r,-20l9988,12843r,-21l9988,12800r,-22l9988,12756r,l9988,12756r,l9988,12756r,l9988,12756r,l9988,12756r,-1l9988,12755r,l9988,12755r,l9988,12755r,l9988,12755r,l9988,12755r,l9988,12755r,l9988,12755r,l9988,12755r,l9988,12755r,l9988,12755r,l9988,12755r,l9988,12755r,l9988,12755r,l9988,12755r,l9988,12755r,l9988,12755r,l9988,12755r,l9988,12755r,l9988,12755r,l9988,12755r,l9988,12755r,l9988,12755r,l9988,12755r,l9988,12755r,l9988,12755r,l9988,12755r1,-1l9989,12754r,l9989,12754r,l9989,12754r,l9989,12754r,l9989,12754r,l9989,12754r,l9989,12754r,l9990,12753r,l9990,12753r,l9990,12753r,l9990,12753r,l9990,12753r,l9990,12753r1,-1l9991,12752r,l9991,12752r,l9991,12752r,l9991,12752r,l9992,12751r,l9992,12751r,l9992,12751r,l9992,12751r1,-1l9993,12750r,l9993,12750r,l9993,12750r,l9994,12749r,l9994,12749r,l9994,12749r1,-1l9995,12748r,l9995,12748r,l9996,12748r,l9996,12748r,l9996,12748r,l9996,12748r,l9996,12748r,-1l9996,12747r,l9996,12747r,l9996,12747r,l9996,12747r,l9996,12747r,l9996,12747r,l9996,12747r,l9996,12747r,l9996,12747r,l9996,12747r,l9996,12747r,l9996,12747r,l9996,12747r,l9996,12747r,l9996,12747r,l9996,12747r,l9996,12747r,l9996,12747r,l9996,12747r,l9996,12747r,l9996,12747r,l9996,12747r,l9996,12747r,l9996,12747r,l9996,12747r,l9996,12747r1,-1l9997,12746r,l9997,12746r,l9997,12746r,l9997,12746r,l9997,12746r,l9997,12746r,l9997,12746r,l9998,12745r,l9998,12745r,l9998,12745r,l9998,12745r,l9998,12745r,l9998,12745r1,-1l9999,12744r,l9999,12744r,l9999,12744r,l9999,12744r,l10000,12743r,l10000,12743r,l10000,12743r,l10000,12743r1,-1l10001,12742r,l10001,12742r,l10001,12742r,l10002,12741r,l10002,12741r,l10002,12741r1,-1l10003,12740r,l10003,12740r,l10004,12740r,l10004,12740r,l10004,12740r,l10004,12740r,l10004,12740r,l10004,12740r,l10004,12740r,l10004,12741r,l10004,12741r,1l10004,12742r,1l10004,12743r,1l10004,12745r,l10004,12746r,1l10004,12748r,1l10004,12750r,2l10004,12753r,1l10004,12756r,2l10004,12759r,2l10004,12763r,2l10004,12767r,3l10004,12772r,3l10004,12777r,3l10004,12783r,3l10004,12790r,3l10004,12797r,3l10004,12804r,4l10004,12813r,4l10004,12821r,5l10004,12831r,5l10004,12841r,6l10004,12853r,5l10004,12864r,7l10004,12877r,7l10004,12891r,7l10004,12905r,8l10004,12920r,8l10004,12937r,8l10004,12954r,9l10004,12972r,9l10004,12991r,10l10004,13011r,10l10004,13032r,11l10004,13054r,12l10004,13078r,12l10004,13102r,13l10004,13128r,13l10004,13154r,14l10004,13182r,15l10004,13212r,15l10004,13242r,16l10004,13274r,16l10004,13307r,17l10004,13341r,18l10004,13377r,18l10004,13414r,19l10004,13453r,19l10004,13493r,20l10004,13534r,21l10004,13577r,22l10004,13621r,23l10004,13668r,l10004,13668r,l10004,13668r,l10004,13668r,l10004,13668r-1,-1l10003,13667r,l10003,13667r,l10003,13667r,l10003,13667r,l10003,13667r,l10003,13667r,l10003,13667r,l10003,13667r,l10003,13667r,l10003,13667r,l10003,13667r,l10003,13667r,l10003,13667r,l10003,13667r,l10003,13667r,l10003,13667r,l10003,13667r,l10003,13667r,l10003,13667r,l10003,13667r,l10003,13667r,l10003,13667r,l10003,13667r,l10003,13667r,l10003,13667r,l10003,13667r-1,-1l10002,13666r,l10002,13666r,l10002,13666r,l10002,13666r,l10002,13666r,l10002,13666r,l10002,13666r,l10001,13665r,l10001,13665r,l10001,13665r,l10001,13665r,l10001,13665r,l10001,13665r-1,-1l10000,13664r,l10000,13664r,l10000,13664r,l10000,13664r,l9999,13663r,l9999,13663r,l9999,13663r,l9999,13663r-1,-1l9998,13662r,l9998,13662r,l9998,13662r,l9997,13661r,l9997,13661r,l9997,13661r-1,-1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e" fillcolor="black" stroked="f">
              <v:path arrowok="t"/>
            </v:shape>
            <w10:wrap anchorx="page" anchory="page"/>
          </v:group>
        </w:pict>
      </w:r>
      <w:r w:rsidRPr="00513726">
        <w:rPr>
          <w:rFonts w:ascii="標楷體" w:eastAsia="標楷體" w:hAnsi="標楷體"/>
        </w:rPr>
        <w:pict>
          <v:group id="_x0000_s1042" style="position:absolute;margin-left:449.5pt;margin-top:636.5pt;width:50.5pt;height:.5pt;z-index:-251661824;mso-position-horizontal-relative:page;mso-position-vertical-relative:page" coordorigin="8990,12730" coordsize="1010,10">
            <v:shape id="_x0000_s1043" style="position:absolute;left:8990;top:12730;width:1010;height:10" coordorigin="8990,12730" coordsize="1010,10" path="m9996,12748r,l9996,12748r,l9996,12748r,l9996,12748r,l9996,12748r-1,l9995,12748r,l9995,12748r,l9995,12748r,l9995,12748r,l9995,12748r,l9995,12748r,l9995,12748r,l9995,12748r,l9995,12748r,l9995,12748r,l9995,12748r,l9995,12748r,l9995,12748r,l9995,12748r,l9995,12748r,l9995,12748r,l9995,12748r,l9995,12748r,l9995,12748r,l9995,12748r,l9995,12748r,l9995,12748r,l9995,12748r,l9995,12748r,l9995,12748r,l9995,12748r-1,1l9994,12749r,l9994,12749r,l9994,12749r,l9994,12749r,l9994,12749r,l9994,12749r,l9994,12749r,l9993,12750r,l9993,12750r,l9993,12750r,l9993,12750r,l9993,12750r,l9993,12750r-1,1l9992,12751r,l9992,12751r,l9992,12751r,l9992,12751r,l9991,12752r,l9991,12752r,l9991,12752r,l9991,12752r-1,1l9990,12753r,l9990,12753r,l9990,12753r,l9989,12754r,l9989,12754r,l9989,12754r-1,1l9988,12755r,l9988,12755r,l9988,12756r,l9988,12756r-1,l9987,12756r,l9987,12756r,l9987,12756r,l9987,12756r,l9987,12756r,l9986,12756r,l9986,12756r-1,l9985,12756r-1,l9984,12756r-1,l9982,12756r-1,l9981,12756r-1,l9979,12756r-2,l9976,12756r-1,l9974,12756r-2,l9970,12756r-1,l9967,12756r-2,l9963,12756r-2,l9959,12756r-3,l9954,12756r-3,l9948,12756r-3,l9942,12756r-3,l9935,12756r-3,l9928,12756r-4,l9920,12756r-4,l9912,12756r-5,l9902,12756r-5,l9892,12756r-5,l9882,12756r-6,l9870,12756r-6,l9858,12756r-7,l9844,12756r-6,l9830,12756r-7,l9815,12756r-7,l9800,12756r-9,l9783,12756r-9,l9765,12756r-9,l9746,12756r-10,l9726,12756r-10,l9705,12756r-10,l9683,12756r-11,l9660,12756r-12,l9636,12756r-12,l9611,12756r-13,l9584,12756r-14,l9556,12756r-14,l9527,12756r-15,l9497,12756r-16,l9465,12756r-16,l9432,12756r-17,l9398,12756r-18,l9362,12756r-18,l9325,12756r-19,l9287,12756r-20,l9247,12756r-21,l9205,12756r-21,l9162,12756r-22,l9117,12756r-22,l9071,12756r-23,l9024,12756r,l9024,12756r,l9024,12756r,l9024,12756r,l9024,12756r-1,-1l9023,12755r,l9023,12755r,l9023,12755r,l9023,12755r,l9023,12755r,l9023,12755r,l9023,12755r,l9023,12755r,l9023,12755r,l9023,12755r,l9023,12755r,l9023,12755r,l9023,12755r,l9023,12755r,l9023,12755r,l9023,12755r,l9023,12755r,l9023,12755r,l9023,12755r,l9023,12755r,l9023,12755r,l9023,12755r,l9023,12755r,l9023,12755r,l9023,12755r,l9023,12755r-1,-1l9022,12754r,l9022,12754r,l9022,12754r,l9022,12754r,l9022,12754r,l9022,12754r,l9022,12754r,l9021,12753r,l9021,12753r,l9021,12753r,l9021,12753r,l9021,12753r,l9021,12753r-1,-1l9020,12752r,l9020,12752r,l9020,12752r,l9020,12752r,l9019,12751r,l9019,12751r,l9019,12751r,l9019,12751r-1,-1l9018,12750r,l9018,12750r,l9018,12750r,l9017,12749r,l9017,12749r,l9017,12749r-1,-1l9016,12748r,l9016,12748r,l9016,12748r,l9016,12748r,l9016,12748r,l9016,12748r,l9015,12748r,-1l9015,12747r,l9015,12747r,l9015,12747r,l9015,12747r,l9015,12747r,l9015,12747r,l9015,12747r,l9015,12747r,l9015,12747r,l9015,12747r,l9015,12747r,l9015,12747r,l9015,12747r,l9015,12747r,l9015,12747r,l9015,12747r,l9015,12747r,l9015,12747r,l9015,12747r,l9015,12747r,l9015,12747r,l9015,12747r,l9015,12747r,l9015,12747r,l9015,12747r,l9015,12747r-1,-1l9014,12746r,l9014,12746r,l9014,12746r,l9014,12746r,l9014,12746r,l9014,12746r,l9014,12746r,l9013,12745r,l9013,12745r,l9013,12745r,l9013,12745r,l9013,12745r,l9013,12745r-1,-1l9012,12744r,l9012,12744r,l9012,12744r,l9012,12744r,l9011,12743r,l9011,12743r,l9011,12743r,l9011,12743r-1,-1l9010,12742r,l9010,12742r,l9010,12742r,l9009,12741r,l9009,12741r,l9009,12741r-1,-1l9008,12740r,l9008,12740r,l9008,12740r,l9008,12740r,l9008,12740r,l9008,12740r,l9008,12740r,l9008,12740r,l9008,12740r1,l9009,12740r,l9009,12740r1,l9010,12740r1,l9012,12740r,l9013,12740r1,l9015,12740r1,l9017,12740r1,l9019,12740r1,l9022,12740r1,l9025,12740r2,l9029,12740r2,l9033,12740r2,l9037,12740r3,l9043,12740r2,l9048,12740r3,l9054,12740r4,l9061,12740r4,l9069,12740r4,l9077,12740r4,l9086,12740r5,l9095,12740r6,l9106,12740r5,l9117,12740r6,l9129,12740r6,l9142,12740r6,l9155,12740r7,l9170,12740r7,l9185,12740r8,l9202,12740r8,l9219,12740r9,l9237,12740r10,l9257,12740r10,l9277,12740r11,l9299,12740r11,l9322,12740r11,l9345,12740r13,l9370,12740r13,l9397,12740r13,l9424,12740r14,l9453,12740r15,l9483,12740r15,l9514,12740r16,l9547,12740r17,l9581,12740r18,l9616,12740r19,l9653,12740r19,l9692,12740r19,l9732,12740r20,l9773,12740r21,l9816,12740r22,l9860,12740r23,l9906,12740r24,l9954,12740r25,l10004,12740r,l10004,12740r,l10004,12740r,l10004,12740r,l10004,12740r-1,l10003,12740r,l10003,12740r,l10003,12740r,l10003,12740r,l10003,12740r,l10003,12740r,l10003,12740r,l10003,12740r,l10003,12740r,l10003,12740r,l10003,12740r,l10003,12740r,l10003,12740r,l10003,12740r,l10003,12740r,l10003,12740r,l10003,12740r,l10003,12740r,l10003,12740r,l10003,12740r,l10003,12740r,l10003,12740r,l10003,12740r,l10003,12740r,l10003,12740r,l10003,12740r-1,1l10002,12741r,l10002,12741r,l10002,12741r,l10002,12741r,l10002,12741r,l10002,12741r,l10002,12741r,l10001,12742r,l10001,12742r,l10001,12742r,l10001,12742r,l10001,12742r,l10001,12742r-1,1l10000,12743r,l10000,12743r,l10000,12743r,l10000,12743r,l9999,12744r,l9999,12744r,l9999,12744r,l9999,12744r-1,1l9998,12745r,l9998,12745r,l9998,12745r,l9997,12746r,l9997,12746r,l9997,12746r-1,1l9996,12747r,l9996,12747r,l9996,12748r,l9996,12748r,l9996,12748r,l9996,12748r,l9996,12748r,l9996,12748r,l9996,12748r,l9996,12748r,l9996,12748r,l9996,12748r,l9996,12748r,l9996,12748r,l9996,12748r,l9996,12748r,l9996,12748r,l9996,12748r,l9996,12748r,l9996,12748r,l9996,12748r,l9996,12748r,l9996,12748r,l9996,12748r,l9996,12748r,l9996,12748r,l9996,12748r,l9996,12748r,l9996,12748r,l9996,12748r,l9996,12748r,l9996,12748r,l9996,12748r,l9996,12748r,l9996,12748r,l9996,12748r,l9996,12748r,l9996,12748r,l9996,12748r,l9996,12748r,l9996,12748r,l9996,12748r,l9996,12748r,l9996,12748r,l9996,12748r,l9996,12748r,l9996,12748r,l9996,12748r,l9996,12748r,l9996,12748r,l9996,12748r,l9996,12748r,l9996,12748r,l9996,12748r,l9996,12748r,l9996,12748r,l9996,12748r,l9996,12748r,l9996,12748r,l9996,12748r,l9996,12748r,l9996,12748r,l9996,12748e" fillcolor="black" stroked="f">
              <v:path arrowok="t"/>
            </v:shape>
            <w10:wrap anchorx="page" anchory="page"/>
          </v:group>
        </w:pict>
      </w:r>
      <w:r w:rsidRPr="00513726">
        <w:rPr>
          <w:rFonts w:ascii="標楷體" w:eastAsia="標楷體" w:hAnsi="標楷體"/>
        </w:rPr>
        <w:pict>
          <v:group id="_x0000_s1040" style="position:absolute;margin-left:449.5pt;margin-top:681.5pt;width:50.5pt;height:1.5pt;z-index:-251660800;mso-position-horizontal-relative:page;mso-position-vertical-relative:page" coordorigin="8990,13630" coordsize="1010,30">
            <v:shape id="_x0000_s1041" style="position:absolute;left:8990;top:13630;width:1010;height:30" coordorigin="8990,13630" coordsize="1010,30" path="m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1,1l9997,13661r,l9997,13661r,l9997,13661r,l9997,13661r,l9997,13661r,l9997,13661r,l9997,13661r,l9998,13662r,l9998,13662r,l9998,13662r,l9998,13662r,l9998,13662r,l9998,13662r1,1l9999,13663r,l9999,13663r,l9999,13663r,l9999,13663r,l10000,13664r,l10000,13664r,l10000,13664r,l10000,13664r1,1l10001,13665r,l10001,13665r,l10001,13665r,l10002,13666r,l10002,13666r,l10002,13666r1,1l10003,13667r,l10003,13667r,l10004,13668r,l10004,13668r-1,l10003,13668r,l10003,13668r,l10003,13668r,l10003,13668r,l10003,13668r-1,l10002,13668r,l10002,13668r-1,l10001,13668r-1,l9999,13668r,l9998,13668r-1,l9996,13668r-1,l9994,13668r-1,l9992,13668r-1,l9989,13668r-1,l9986,13668r-2,l9982,13668r-2,l9978,13668r-2,l9974,13668r-3,l9968,13668r-2,l9963,13668r-3,l9957,13668r-4,l9950,13668r-4,l9942,13668r-4,l9934,13668r-4,l9925,13668r-5,l9916,13668r-6,l9905,13668r-5,l9894,13668r-6,l9882,13668r-6,l9869,13668r-6,l9856,13668r-7,l9841,13668r-7,l9826,13668r-8,l9809,13668r-8,l9792,13668r-9,l9774,13668r-10,l9754,13668r-10,l9734,13668r-11,l9712,13668r-11,l9689,13668r-11,l9666,13668r-13,l9641,13668r-13,l9614,13668r-13,l9587,13668r-14,l9558,13668r-15,l9528,13668r-15,l9497,13668r-16,l9464,13668r-17,l9430,13668r-18,l9395,13668r-19,l9358,13668r-19,l9319,13668r-19,l9279,13668r-20,l9238,13668r-21,l9195,13668r-22,l9151,13668r-23,l9105,13668r-24,l9057,13668r-25,l9008,13668r,l9008,13668r,l9008,13668r,l9008,13668r,l9008,13668r,-1l9008,13667r,l9008,13667r,l9008,13667r,l9008,13667r,l9008,13667r,l9008,13667r,l9008,13667r,l9008,13667r,l9008,13667r,l9008,13667r,l9008,13667r,l9008,13667r,l9008,13667r,l9008,13667r,l9008,13667r,l9008,13667r,l9008,13667r,l9008,13667r,l9008,13667r,l9008,13667r,l9008,13667r,l9008,13667r,l9008,13667r,l9008,13667r,l9008,13667r,l9008,13667r1,-1l9009,13666r,l9009,13666r,l9009,13666r,l9009,13666r,l9009,13666r,l9009,13666r,l9009,13666r,l9010,13665r,l9010,13665r,l9010,13665r,l9010,13665r,l9010,13665r,l9010,13665r1,-1l9011,13664r,l9011,13664r,l9011,13664r,l9011,13664r,l9012,13663r,l9012,13663r,l9012,13663r,l9012,13663r1,-1l9013,13662r,l9013,13662r,l9013,13662r,l9014,13661r,l9014,13661r,l9014,13661r1,-1l9015,13660r,l9015,13660r,l9016,13660r,l9016,13660r,l9016,13660r,l9016,13660r,l9016,13660r,l9016,13660r,-1l9016,13659r,l9016,13659r,l9016,13659r,l9016,13659r,l9016,13659r,l9016,13659r,l9016,13659r,l9016,13659r,l9016,13659r,l9016,13659r,l9016,13659r,l9016,13659r,l9016,13659r,l9016,13659r,l9016,13659r,l9016,13659r,l9016,13659r,l9016,13659r,l9016,13659r,l9016,13659r,l9016,13659r,l9016,13659r,l9016,13659r,l9016,13659r,l9016,13659r1,-1l9017,13658r,l9017,13658r,l9017,13658r,l9017,13658r,l9017,13658r,l9017,13658r,l9017,13658r,l9018,13657r,l9018,13657r,l9018,13657r,l9018,13657r,l9018,13657r,l9018,13657r1,-1l9019,13656r,l9019,13656r,l9019,13656r,l9019,13656r,l9020,13655r,l9020,13655r,l9020,13655r,l9020,13655r1,-1l9021,13654r,l9021,13654r,l9021,13654r,l9022,13653r,l9022,13653r,l9022,13653r1,-1l9023,13652r,l9023,13652r,l9024,13652r,l9024,13652r,l9024,13652r,l9024,13652r,l9024,13652r,l9024,13652r,l9024,13652r,l9025,13652r,l9025,13652r1,l9026,13652r1,l9027,13652r1,l9029,13652r1,l9030,13652r1,l9032,13652r2,l9035,13652r1,l9037,13652r2,l9041,13652r1,l9044,13652r2,l9048,13652r2,l9052,13652r3,l9057,13652r3,l9063,13652r3,l9069,13652r3,l9076,13652r3,l9083,13652r4,l9091,13652r4,l9099,13652r5,l9109,13652r5,l9119,13652r5,l9129,13652r6,l9141,13652r6,l9153,13652r7,l9167,13652r6,l9181,13652r7,l9196,13652r7,l9211,13652r9,l9228,13652r9,l9246,13652r9,l9265,13652r10,l9285,13652r10,l9306,13652r10,l9328,13652r11,l9351,13652r12,l9375,13652r12,l9400,13652r13,l9427,13652r14,l9455,13652r14,l9484,13652r15,l9514,13652r16,l9546,13652r16,l9579,13652r17,l9613,13652r18,l9649,13652r18,l9686,13652r19,l9724,13652r20,l9764,13652r21,l9806,13652r21,l9849,13652r22,l9894,13652r22,l9940,13652r23,l9988,13652r,l9988,13652r,l9988,13652r,l9988,13652r,l9988,13652r,l9988,13652r,l9988,13652r,l9988,13652r,l9988,13652r,l9988,13652r,l9988,13652r,l9988,13652r,l9988,13652r,l9988,13652r,l9988,13652r,l9988,13652r,l9988,13652r,l9988,13652r,l9988,13652r,l9988,13652r,l9988,13652r,l9988,13652r,l9988,13652r,l9988,13652r,l9988,13652r,l9988,13652r,l9988,13652r,l9988,13652r,l9988,13652r,l9988,13652r,l9988,13652r1,1l9989,13653r,l9989,13653r,l9989,13653r,l9989,13653r,l9989,13653r,l9989,13653r,l9989,13653r,l9990,13654r,l9990,13654r,l9990,13654r,l9990,13654r,l9990,13654r,l9990,13654r1,1l9991,13655r,l9991,13655r,l9991,13655r,l9991,13655r,l9992,13656r,l9992,13656r,l9992,13656r,l9992,13656r1,1l9993,13657r,l9993,13657r,l9993,13657r,l9994,13658r,l9994,13658r,l9994,13658r1,1l9995,13659r,l9995,13659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r,l9996,13660e" fillcolor="black" stroked="f">
              <v:path arrowok="t"/>
            </v:shape>
            <w10:wrap anchorx="page" anchory="page"/>
          </v:group>
        </w:pict>
      </w:r>
      <w:r w:rsidRPr="00513726">
        <w:rPr>
          <w:rFonts w:ascii="標楷體" w:eastAsia="標楷體" w:hAnsi="標楷體"/>
        </w:rPr>
        <w:pict>
          <v:group id="_x0000_s1038" style="position:absolute;margin-left:215.4pt;margin-top:278.4pt;width:112.6pt;height:1.6pt;z-index:-251659776;mso-position-horizontal-relative:page;mso-position-vertical-relative:page" coordorigin="4308,5568" coordsize="2252,32">
            <v:shape id="_x0000_s1039" style="position:absolute;left:4308;top:5568;width:2252;height:32" coordorigin="4308,5568" coordsize="2252,32" path="m4334,5600r,l4334,5600r,l4334,5600r,l4334,5600r,l4334,5600r,l4334,5600r1,l4335,5600r1,l4336,5600r1,l4338,5600r1,l4340,5600r1,l4343,5600r1,l4346,5600r2,l4350,5600r2,l4354,5600r3,l4360,5600r3,l4366,5600r3,l4373,5600r4,l4381,5600r5,l4390,5600r6,l4401,5600r5,l4412,5600r7,l4425,5600r7,l4439,5600r8,l4455,5600r8,l4472,5600r9,l4490,5600r10,l4510,5600r10,l4531,5600r12,l4555,5600r12,l4580,5600r13,l4607,5600r14,l4635,5600r15,l4666,5600r16,l4699,5600r17,l4733,5600r18,l4770,5600r19,l4809,5600r21,l4851,5600r21,l4894,5600r23,l4940,5600r24,l4989,5600r25,l5040,5600r26,l5094,5600r27,l5150,5600r29,l5209,5600r30,l5271,5600r32,l5335,5600r34,l5403,5600r35,l5473,5600r37,l5547,5600r38,l5623,5600r40,l5703,5600r41,l5786,5600r43,l5872,5600r45,l5962,5600r46,l6055,5600r48,l6151,5600r50,l6251,5600r52,l6355,5600r53,l6462,5600r56,l6574,5600e" filled="f" strokeweight="1.2pt">
              <v:path arrowok="t"/>
            </v:shape>
            <w10:wrap anchorx="page" anchory="page"/>
          </v:group>
        </w:pict>
      </w:r>
      <w:r w:rsidRPr="00513726">
        <w:rPr>
          <w:rFonts w:ascii="標楷體" w:eastAsia="標楷體" w:hAnsi="標楷體"/>
        </w:rPr>
        <w:pict>
          <v:group id="_x0000_s1036" style="position:absolute;margin-left:327.4pt;margin-top:278.4pt;width:32.6pt;height:1.6pt;z-index:-251658752;mso-position-horizontal-relative:page;mso-position-vertical-relative:page" coordorigin="6548,5568" coordsize="652,32">
            <v:shape id="_x0000_s1037" style="position:absolute;left:6548;top:5568;width:652;height:32" coordorigin="6548,5568" coordsize="652,32" path="m6574,5600r,l6574,5600r,l6574,5600r,l6574,5600r,l6574,5600r,l6574,5600r,l6574,5600r,l6574,5600r1,l6575,5600r,l6575,5600r1,l6576,5600r1,l6577,5600r1,l6578,5600r1,l6579,5600r1,l6581,5600r1,l6583,5600r1,l6585,5600r1,l6587,5600r1,l6590,5600r1,l6593,5600r1,l6596,5600r2,l6600,5600r2,l6604,5600r2,l6608,5600r2,l6613,5600r3,l6618,5600r3,l6624,5600r3,l6630,5600r3,l6637,5600r3,l6644,5600r4,l6652,5600r4,l6660,5600r4,l6668,5600r5,l6678,5600r5,l6688,5600r5,l6698,5600r6,l6709,5600r6,l6721,5600r6,l6734,5600r6,l6747,5600r7,l6761,5600r7,l6775,5600r8,l6791,5600r8,l6807,5600r8,l6824,5600r8,l6841,5600r9,l6860,5600r9,l6879,5600r10,l6899,5600r11,l6920,5600r11,l6942,5600r11,l6965,5600r12,l6989,5600r12,l7013,5600r13,l7039,5600r13,l7065,5600r14,l7093,5600r14,l7121,5600r15,l7151,5600r15,l7182,5600r16,l7214,5600e" filled="f" strokeweight="1.2pt">
              <v:path arrowok="t"/>
            </v:shape>
            <w10:wrap anchorx="page" anchory="page"/>
          </v:group>
        </w:pict>
      </w:r>
      <w:r w:rsidRPr="00513726">
        <w:rPr>
          <w:rFonts w:ascii="標楷體" w:eastAsia="標楷體" w:hAnsi="標楷體"/>
        </w:rPr>
        <w:pict>
          <v:group id="_x0000_s1034" style="position:absolute;margin-left:103.4pt;margin-top:341.4pt;width:144.6pt;height:1.6pt;z-index:-251657728;mso-position-horizontal-relative:page;mso-position-vertical-relative:page" coordorigin="2068,6828" coordsize="2892,32">
            <v:shape id="_x0000_s1035" style="position:absolute;left:2068;top:6828;width:2892;height:32" coordorigin="2068,6828" coordsize="2892,32" path="m2096,6848r,l2096,6848r,l2096,6848r,l2096,6848r,l2096,6848r,l2097,6848r,l2098,6848r,l2099,6848r1,l2101,6848r2,l2104,6848r1,l2107,6848r2,l2111,6848r3,l2116,6848r3,l2122,6848r4,l2129,6848r4,l2137,6848r5,l2146,6848r6,l2157,6848r6,l2169,6848r6,l2182,6848r7,l2197,6848r8,l2213,6848r9,l2231,6848r10,l2251,6848r11,l2273,6848r12,l2297,6848r12,l2322,6848r14,l2350,6848r15,l2380,6848r16,l2412,6848r17,l2447,6848r18,l2483,6848r20,l2523,6848r21,l2565,6848r22,l2610,6848r23,l2657,6848r25,l2707,6848r26,l2760,6848r28,l2817,6848r29,l2876,6848r31,l2938,6848r33,l3004,6848r34,l3073,6848r35,l3145,6848r38,l3221,6848r39,l3300,6848r41,l3383,6848r43,l3470,6848r45,l3561,6848r47,l3655,6848r49,l3754,6848r51,l3856,6848r53,l3963,6848r55,l4074,6848r57,l4189,6848r59,l4309,6848r61,l4433,6848r64,l4561,6848r67,l4695,6848r68,l4833,6848r71,l4976,6848e" filled="f" strokeweight="1.2pt">
              <v:path arrowok="t"/>
            </v:shape>
            <w10:wrap anchorx="page" anchory="page"/>
          </v:group>
        </w:pict>
      </w:r>
      <w:r w:rsidRPr="00513726">
        <w:rPr>
          <w:rFonts w:ascii="標楷體" w:eastAsia="標楷體" w:hAnsi="標楷體"/>
        </w:rPr>
        <w:pict>
          <v:group id="_x0000_s1032" style="position:absolute;margin-left:345.4pt;margin-top:608.4pt;width:1.6pt;height:75.6pt;z-index:-251656704;mso-position-horizontal-relative:page;mso-position-vertical-relative:page" coordorigin="6908,12168" coordsize="32,1512">
            <v:shape id="_x0000_s1033" style="position:absolute;left:6908;top:12168;width:32;height:1512" coordorigin="6908,12168" coordsize="32,1512" path="m6946,13690r,l6946,13690r,l6946,13690r,l6946,13690r,l6945,13690r,l6945,13690r,l6945,13690r,l6945,13690r,l6945,13690r,l6945,13690r,l6945,13690r,l6945,13690r,l6945,13690r,l6945,13690r,l6945,13690r,l6945,13690r,l6945,13690r,l6945,13690r,l6945,13690r,l6945,13690r,l6945,13690r,l6945,13690r,l6945,13690r,l6945,13690r,l6945,13690r,l6945,13690r,l6945,13690r,l6945,13690r,l6945,13690r,l6945,13690r,l6945,13690r-1,1l6944,13691r,l6944,13691r,l6944,13691r,l6944,13691r,l6944,13691r,l6944,13691r,l6944,13691r,l6943,13692r,l6943,13692r,l6943,13692r,l6943,13692r,l6943,13692r,l6943,13692r-1,1l6942,13693r,l6942,13693r,l6942,13693r,l6942,13693r,l6941,13694r,l6941,13694r,l6941,13694r,l6941,13694r-1,1l6940,13695r,l6940,13695r,l6940,13695r,l6939,13696r,l6939,13696r,l6939,13696r-1,1l6938,13697r,l6938,13697r,l6938,13698r,l6938,13698r,-1l6938,13697r,l6938,13697r,l6938,13697r,l6938,13697r,l6938,13696r,l6938,13696r,-1l6938,13694r,l6938,13693r,-1l6938,13691r,-1l6938,13689r,-1l6938,13687r,-2l6938,13684r,-2l6938,13680r,-2l6938,13676r,-3l6938,13671r,-3l6938,13665r,-3l6938,13659r,-3l6938,13652r,-4l6938,13644r,-4l6938,13636r,-5l6938,13626r,-5l6938,13616r,-5l6938,13605r,-6l6938,13592r,-6l6938,13579r,-7l6938,13564r,-7l6938,13549r,-8l6938,13532r,-9l6938,13514r,-10l6938,13495r,-10l6938,13474r,-11l6938,13452r,-11l6938,13429r,-13l6938,13404r,-13l6938,13378r,-14l6938,13350r,-15l6938,13320r,-15l6938,13290r,-17l6938,13257r,-17l6938,13223r,-18l6938,13187r,-19l6938,13149r,-20l6938,13109r,-21l6938,13067r,-21l6938,13024r,-22l6938,12979r,-24l6938,12931r,-24l6938,12882r,-26l6938,12830r,-26l6938,12777r,-28l6938,12721r,-29l6938,12663r,-30l6938,12603r,-31l6938,12540r,-32l6938,12475r,-33l6938,12408r,-35l6938,12338r,-35l6938,12266r,-37l6938,12192r,l6938,12192r,l6938,12192r,l6938,12192r,l6938,12192r,l6938,12192r,l6938,12192r,l6938,12192r,l6938,12192r,l6938,12192r,l6938,12192r,l6938,12192r,l6938,12192r,l6938,12192r,l6938,12192r,l6938,12192r,l6938,12192r,l6938,12192r,l6938,12192r,l6938,12192r,l6938,12192r,l6938,12192r,l6938,12192r,l6938,12192r,l6938,12192r,l6938,12192r,l6938,12192r,l6938,12192r,l6938,12192r,l6938,12192r,l6938,12192r1,1l6939,12193r,l6939,12193r,l6939,12193r,l6939,12193r,l6939,12193r,l6939,12193r,l6939,12193r,l6940,12194r,l6940,12194r,l6940,12194r,l6940,12194r,l6940,12194r,l6940,12194r1,1l6941,12195r,l6941,12195r,l6941,12195r,l6941,12195r,l6942,12196r,l6942,12196r,l6942,12196r,l6942,12196r1,1l6943,12197r,l6943,12197r,l6943,12197r,l6944,12198r,l6944,12198r,l6944,12198r1,1l6945,12199r,l6945,12199r,l6946,12200r,l6946,12200r,l6946,12200r,l6946,12200r,l6946,12200r,l6946,12200r,l6946,12200r,l6946,12200r,l6946,12200r,l6946,12200r,l6946,12200r,l6946,12200r,l6946,12200r,l6946,12200r,l6946,12200r,l6946,12200r,l6946,12200r,l6946,12200r,l6946,12200r,l6946,12200r,l6946,12200r,l6946,12200r,l6946,12200r,l6946,12200r,l6946,12200r,l6946,12200r,l6946,12200r,l6946,12200r,l6946,12200r,l6946,12200r,l6946,12200r1,1l6947,12201r,l6947,12201r,l6947,12201r,l6947,12201r,l6947,12201r,l6947,12201r,l6947,12201r,l6948,12202r,l6948,12202r,l6948,12202r,l6948,12202r,l6948,12202r,l6948,12202r1,1l6949,12203r,l6949,12203r,l6949,12203r,l6949,12203r,l6950,12204r,l6950,12204r,l6950,12204r,l6950,12204r1,1l6951,12205r,l6951,12205r,l6951,12205r,l6952,12206r,l6952,12206r,l6952,12206r1,1l6953,12207r,l6953,12207r,l6954,12208r,l6954,12208r,l6954,12208r,l6954,12208r,l6954,12208r,l6954,12208r,l6954,12209r,l6954,12209r,1l6954,12210r,1l6954,12212r,1l6954,12214r,1l6954,12216r,1l6954,12218r,2l6954,12221r,2l6954,12225r,2l6954,12229r,2l6954,12234r,2l6954,12239r,3l6954,12245r,3l6954,12252r,3l6954,12259r,4l6954,12268r,4l6954,12277r,5l6954,12287r,6l6954,12298r,6l6954,12310r,7l6954,12324r,6l6954,12338r,7l6954,12353r,8l6954,12369r,9l6954,12387r,9l6954,12406r,10l6954,12426r,11l6954,12448r,11l6954,12471r,12l6954,12495r,13l6954,12521r,13l6954,12548r,14l6954,12577r,14l6954,12607r,16l6954,12639r,16l6954,12672r,18l6954,12708r,18l6954,12745r,19l6954,12783r,21l6954,12824r,21l6954,12867r,22l6954,12911r,23l6954,12957r,24l6954,13006r,25l6954,13056r,26l6954,13109r,27l6954,13163r,28l6954,13220r,29l6954,13279r,30l6954,13340r,32l6954,13404r,32l6954,13470r,33l6954,13538r,35l6954,13608r,37l6954,13682r,l6954,13682r,l6954,13682r,l6954,13682r,l6954,13682r-1,l6953,13682r,l6953,13682r,l6953,13682r,l6953,13682r,l6953,13682r,l6953,13682r,l6953,13682r,l6953,13682r,l6953,13682r,l6953,13682r,l6953,13682r,l6953,13682r,l6953,13682r,l6953,13682r,l6953,13682r,l6953,13682r,l6953,13682r,l6953,13682r,l6953,13682r,l6953,13682r,l6953,13682r,l6953,13682r,l6953,13682r,l6953,13682r,l6953,13682r,l6953,13682r-1,1l6952,13683r,l6952,13683r,l6952,13683r,l6952,13683r,l6952,13683r,l6952,13683r,l6952,13683r,l6951,13684r,l6951,13684r,l6951,13684r,l6951,13684r,l6951,13684r,l6951,13684r-1,1l6950,13685r,l6950,13685r,l6950,13685r,l6950,13685r,l6949,13686r,l6949,13686r,l6949,13686r,l6949,13686r-1,1l6948,13687r,l6948,13687r,l6948,13687r,l6947,13688r,l6947,13688r,l6947,13688r-1,1l6946,13689r,l6946,13689r,l6946,13690r,l6946,13690r,l6946,13690r,l6946,13690r,l6946,13690r,l6946,13690r,l6946,13690r,l6946,13690r,l6946,13690r,l6946,13690r,l6946,13690r,l6946,13690r,l6946,13690r,l6946,13690r,l6946,13690r,l6946,13690r,l6946,13690r,l6946,13690r,l6946,13690r,l6946,13690r,l6946,13690r,l6946,13690r,l6946,13690r,l6946,13690r,l6946,13690r,l6946,13690r,l6946,13690r,l6946,13690r,l6946,13690r,l6946,13690r,l6946,13690r,l6946,13690r,l6946,13690r,l6946,13690r,l6946,13690r,l6946,13690r,l6946,13690r,l6946,13690r,l6946,13690r,l6946,13690r,l6946,13690r,l6946,13690r,l6946,13690r,l6946,13690r,l6946,13690r,l6946,13690r,l6946,13690r,l6946,13690r,l6946,13690r,l6946,13690r,l6946,13690r,l6946,13690r,l6946,13690r,l6946,13690r,l6946,13690r,l6946,13690r,l6946,13690r,l6946,13690r,l6946,13690r,l6946,13690r,l6946,13690e" fillcolor="black" stroked="f">
              <v:path arrowok="t"/>
            </v:shape>
            <w10:wrap anchorx="page" anchory="page"/>
          </v:group>
        </w:pict>
      </w:r>
      <w:r w:rsidRPr="00513726">
        <w:rPr>
          <w:rFonts w:ascii="標楷體" w:eastAsia="標楷體" w:hAnsi="標楷體"/>
        </w:rPr>
        <w:pict>
          <v:group id="_x0000_s1030" style="position:absolute;margin-left:430.4pt;margin-top:608.4pt;width:1.6pt;height:75.6pt;z-index:-251655680;mso-position-horizontal-relative:page;mso-position-vertical-relative:page" coordorigin="8608,12168" coordsize="32,1512">
            <v:shape id="_x0000_s1031" style="position:absolute;left:8608;top:12168;width:32;height:1512" coordorigin="8608,12168" coordsize="32,1512" path="m8646,13690r,l8646,13690r,l8646,13690r,l8646,13690r,l8645,13690r,l8645,13690r,-1l8645,13689r,l8645,13689r,l8645,13689r,l8645,13689r,l8645,13689r,l8645,13689r,l8645,13689r,l8645,13689r,l8645,13689r,l8645,13689r,l8645,13689r,l8645,13689r,l8645,13689r,l8645,13689r,l8645,13689r,l8645,13689r,l8645,13689r,l8645,13689r,l8645,13689r,l8645,13689r,l8645,13689r,l8645,13689r,l8645,13689r,l8645,13689r,l8645,13689r-1,-1l8644,13688r,l8644,13688r,l8644,13688r,l8644,13688r,l8644,13688r,l8644,13688r,l8644,13688r,l8643,13687r,l8643,13687r,l8643,13687r,l8643,13687r,l8643,13687r,l8643,13687r-1,-1l8642,13686r,l8642,13686r,l8642,13686r,l8642,13686r,l8641,13685r,l8641,13685r,l8641,13685r,l8641,13685r-1,-1l8640,13684r,l8640,13684r,l8640,13684r,l8639,13683r,l8639,13683r,l8639,13683r-1,-1l8638,13682r,l8638,13682r,l8638,13682r,l8638,13682r,-1l8638,13681r,l8638,13681r,l8638,13681r,l8638,13681r,l8638,13680r,l8638,13680r,-1l8638,13679r,-1l8638,13677r,-1l8638,13676r,-1l8638,13673r,-1l8638,13671r,-2l8638,13668r,-2l8638,13664r,-2l8638,13660r,-2l8638,13655r,-2l8638,13650r,-3l8638,13644r,-3l8638,13637r,-3l8638,13630r,-4l8638,13621r,-4l8638,13612r,-5l8638,13602r,-6l8638,13591r,-6l8638,13579r,-7l8638,13565r,-6l8638,13551r,-7l8638,13536r,-8l8638,13520r,-9l8638,13502r,-9l8638,13483r,-10l8638,13463r,-11l8638,13441r,-11l8638,13418r,-12l8638,13394r,-13l8638,13368r,-13l8638,13341r,-14l8638,13312r,-14l8638,13282r,-16l8638,13250r,-16l8638,13217r,-18l8638,13181r,-18l8638,13144r,-19l8638,13106r,-21l8638,13065r,-21l8638,13022r,-22l8638,12978r,-23l8638,12932r,-24l8638,12883r,-25l8638,12833r,-26l8638,12780r,-27l8638,12726r,-28l8638,12669r,-29l8638,12610r,-30l8638,12549r,-32l8638,12485r,-32l8638,12419r,-33l8638,12351r,-35l8638,12281r,-37l8638,12208r,l8638,12208r,l8638,12208r,l8638,12208r,l8638,12208r,-1l8638,12207r,l8638,12207r,l8638,12207r,l8638,12207r,l8638,12207r,l8638,12207r,l8638,12207r,l8638,12207r,l8638,12207r,l8638,12207r,l8638,12207r,l8638,12207r,l8638,12207r,l8638,12207r,l8638,12207r,l8638,12207r,l8638,12207r,l8638,12207r,l8638,12207r,l8638,12207r,l8638,12207r,l8638,12207r,l8638,12207r,l8638,12207r,l8638,12207r,l8638,12207r1,-1l8639,12206r,l8639,12206r,l8639,12206r,l8639,12206r,l8639,12206r,l8639,12206r,l8639,12206r,l8640,12205r,l8640,12205r,l8640,12205r,l8640,12205r,l8640,12205r,l8640,12205r1,-1l8641,12204r,l8641,12204r,l8641,12204r,l8641,12204r,l8642,12203r,l8642,12203r,l8642,12203r,l8642,12203r1,-1l8643,12202r,l8643,12202r,l8643,12202r,l8644,12201r,l8644,12201r,l8644,12201r1,-1l8645,12200r,l8645,12200r,l8646,12200r,l8646,12200r,l8646,12200r,l8646,12200r,l8646,12200r,l8646,12200r,-1l8646,12199r,l8646,12199r,l8646,12199r,l8646,12199r,l8646,12199r,l8646,12199r,l8646,12199r,l8646,12199r,l8646,12199r,l8646,12199r,l8646,12199r,l8646,12199r,l8646,12199r,l8646,12199r,l8646,12199r,l8646,12199r,l8646,12199r,l8646,12199r,l8646,12199r,l8646,12199r,l8646,12199r,l8646,12199r,l8646,12199r,l8646,12199r,l8646,12199r1,-1l8647,12198r,l8647,12198r,l8647,12198r,l8647,12198r,l8647,12198r,l8647,12198r,l8647,12198r,l8648,12197r,l8648,12197r,l8648,12197r,l8648,12197r,l8648,12197r,l8648,12197r1,-1l8649,12196r,l8649,12196r,l8649,12196r,l8649,12196r,l8650,12195r,l8650,12195r,l8650,12195r,l8650,12195r1,-1l8651,12194r,l8651,12194r,l8651,12194r,l8652,12193r,l8652,12193r,l8652,12193r1,-1l8653,12192r,l8653,12192r,l8654,12192r,l8654,12192r,l8654,12192r,l8654,12192r,l8654,12192r,l8654,12192r,l8654,12193r,l8654,12193r,1l8654,12195r,l8654,12196r,1l8654,12198r,1l8654,12200r,1l8654,12202r,2l8654,12205r,2l8654,12209r,2l8654,12213r,3l8654,12218r,3l8654,12224r,3l8654,12230r,3l8654,12237r,4l8654,12245r,4l8654,12253r,5l8654,12263r,5l8654,12273r,5l8654,12284r,6l8654,12297r,6l8654,12310r,7l8654,12325r,7l8654,12340r,8l8654,12357r,9l8654,12375r,10l8654,12394r,10l8654,12415r,11l8654,12437r,11l8654,12460r,13l8654,12485r,13l8654,12511r,14l8654,12539r,15l8654,12569r,15l8654,12599r,17l8654,12632r,17l8654,12666r,18l8654,12702r,19l8654,12740r,20l8654,12780r,21l8654,12822r,21l8654,12865r,22l8654,12910r,24l8654,12958r,24l8654,13007r,26l8654,13059r,26l8654,13112r,28l8654,13168r,29l8654,13226r,30l8654,13286r,31l8654,13349r,32l8654,13414r,33l8654,13481r,35l8654,13551r,35l8654,13623r,37l8654,13698r,l8654,13698r,l8654,13698r,l8654,13698r,l8654,13698r-1,-1l8653,13697r,l8653,13697r,l8653,13697r,l8653,13697r,l8653,13697r,l8653,13697r,l8653,13697r,l8653,13697r,l8653,13697r,l8653,13697r,l8653,13697r,l8653,13697r,l8653,13697r,l8653,13697r,l8653,13697r,l8653,13697r,l8653,13697r,l8653,13697r,l8653,13697r,l8653,13697r,l8653,13697r,l8653,13697r,l8653,13697r,l8653,13697r,l8653,13697r,l8653,13697r-1,-1l8652,13696r,l8652,13696r,l8652,13696r,l8652,13696r,l8652,13696r,l8652,13696r,l8652,13696r,l8651,13695r,l8651,13695r,l8651,13695r,l8651,13695r,l8651,13695r,l8651,13695r-1,-1l8650,13694r,l8650,13694r,l8650,13694r,l8650,13694r,l8649,13693r,l8649,13693r,l8649,13693r,l8649,13693r-1,-1l8648,13692r,l8648,13692r,l8648,13692r,l8647,13691r,l8647,13691r,l8647,13691r-1,-1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e" fillcolor="black" stroked="f">
              <v:path arrowok="t"/>
            </v:shape>
            <w10:wrap anchorx="page" anchory="page"/>
          </v:group>
        </w:pict>
      </w:r>
      <w:r w:rsidRPr="00513726">
        <w:rPr>
          <w:rFonts w:ascii="標楷體" w:eastAsia="標楷體" w:hAnsi="標楷體"/>
        </w:rPr>
        <w:pict>
          <v:group id="_x0000_s1028" style="position:absolute;margin-left:345.4pt;margin-top:608.4pt;width:86.6pt;height:1.6pt;z-index:-251654656;mso-position-horizontal-relative:page;mso-position-vertical-relative:page" coordorigin="6908,12168" coordsize="1732,32">
            <v:shape id="_x0000_s1029" style="position:absolute;left:6908;top:12168;width:1732;height:32" coordorigin="6908,12168" coordsize="1732,32" path="m8646,12200r,l8646,12200r,l8646,12200r,l8646,12200r,l8645,12200r,l8645,12200r,l8645,12200r,l8645,12200r,l8645,12200r,l8645,12200r,l8645,12200r,l8645,12200r,l8645,12200r,l8645,12200r,l8645,12200r,l8645,12200r,l8645,12200r,l8645,12200r,l8645,12200r,l8645,12200r,l8645,12200r,l8645,12200r,l8645,12200r,l8645,12200r,l8645,12200r,l8645,12200r,l8645,12200r,l8645,12200r,l8645,12200r,l8645,12200r,l8645,12200r-1,1l8644,12201r,l8644,12201r,l8644,12201r,l8644,12201r,l8644,12201r,l8644,12201r,l8644,12201r,l8643,12202r,l8643,12202r,l8643,12202r,l8643,12202r,l8643,12202r,l8643,12202r-1,1l8642,12203r,l8642,12203r,l8642,12203r,l8642,12203r,l8641,12204r,l8641,12204r,l8641,12204r,l8641,12204r-1,1l8640,12205r,l8640,12205r,l8640,12205r,l8639,12206r,l8639,12206r,l8639,12206r-1,1l8638,12207r,l8638,12207r,l8638,12208r,l8638,12208r-1,l8637,12208r,l8637,12208r,l8637,12208r,l8637,12208r,l8636,12208r,l8635,12208r,l8634,12208r-1,l8633,12208r-1,l8631,12208r-1,l8628,12208r-1,l8625,12208r-1,l8622,12208r-2,l8618,12208r-2,l8613,12208r-2,l8608,12208r-3,l8602,12208r-4,l8595,12208r-4,l8587,12208r-4,l8578,12208r-4,l8569,12208r-6,l8558,12208r-6,l8546,12208r-6,l8534,12208r-7,l8520,12208r-7,l8505,12208r-8,l8489,12208r-9,l8471,12208r-9,l8452,12208r-9,l8432,12208r-10,l8411,12208r-12,l8388,12208r-12,l8363,12208r-13,l8337,12208r-14,l8309,12208r-14,l8280,12208r-15,l8249,12208r-16,l8216,12208r-17,l8181,12208r-18,l8145,12208r-19,l8106,12208r-19,l8066,12208r-21,l8024,12208r-22,l7979,12208r-23,l7933,12208r-24,l7884,12208r-25,l7834,12208r-27,l7781,12208r-28,l7725,12208r-28,l7668,12208r-30,l7608,12208r-31,l7546,12208r-33,l7481,12208r-34,l7413,12208r-34,l7343,12208r-36,l7271,12208r-37,l7196,12208r-39,l7118,12208r-40,l7037,12208r-41,l6954,12208r,l6954,12208r,l6954,12208r,l6954,12208r,l6954,12208r-1,-1l6953,12207r,l6953,12207r,l6953,12207r,l6953,12207r,l6953,12207r,l6953,12207r,l6953,12207r,l6953,12207r,l6953,12207r,l6953,12207r,l6953,12207r,l6953,12207r,l6953,12207r,l6953,12207r,l6953,12207r,l6953,12207r,l6953,12207r,l6953,12207r,l6953,12207r,l6953,12207r,l6953,12207r,l6953,12207r,l6953,12207r,l6953,12207r,l6953,12207r,l6953,12207r-1,-1l6952,12206r,l6952,12206r,l6952,12206r,l6952,12206r,l6952,12206r,l6952,12206r,l6952,12206r,l6951,12205r,l6951,12205r,l6951,12205r,l6951,12205r,l6951,12205r,l6951,12205r-1,-1l6950,12204r,l6950,12204r,l6950,12204r,l6950,12204r,l6949,12203r,l6949,12203r,l6949,12203r,l6949,12203r-1,-1l6948,12202r,l6948,12202r,l6948,12202r,l6947,12201r,l6947,12201r,l6947,12201r-1,-1l6946,12200r,l6946,12200r,l6946,12200r,l6946,12200r,l6946,12200r,l6946,12200r,l6945,12200r,l6945,12200r,-1l6945,12199r,l6945,12199r,l6945,12199r,l6945,12199r,l6945,12199r,l6945,12199r,l6945,12199r,l6945,12199r,l6945,12199r,l6945,12199r,l6945,12199r,l6945,12199r,l6945,12199r,l6945,12199r,l6945,12199r,l6945,12199r,l6945,12199r,l6945,12199r,l6945,12199r,l6945,12199r,l6945,12199r,l6945,12199r,l6945,12199r,l6945,12199r,l6945,12199r-1,-1l6944,12198r,l6944,12198r,l6944,12198r,l6944,12198r,l6944,12198r,l6944,12198r,l6944,12198r,l6943,12197r,l6943,12197r,l6943,12197r,l6943,12197r,l6943,12197r,l6943,12197r-1,-1l6942,12196r,l6942,12196r,l6942,12196r,l6942,12196r,l6941,12195r,l6941,12195r,l6941,12195r,l6941,12195r-1,-1l6940,12194r,l6940,12194r,l6940,12194r,l6939,12193r,l6939,12193r,l6939,12193r-1,-1l6938,12192r,l6938,12192r,l6938,12192r,l6938,12192r,l6938,12192r,l6938,12192r,l6938,12192r,l6938,12192r1,l6939,12192r,l6940,12192r,l6941,12192r1,l6943,12192r,l6944,12192r2,l6947,12192r1,l6950,12192r2,l6953,12192r2,l6958,12192r2,l6962,12192r3,l6968,12192r3,l6974,12192r4,l6981,12192r4,l6989,12192r4,l6998,12192r5,l7008,12192r5,l7018,12192r6,l7030,12192r7,l7043,12192r7,l7057,12192r8,l7073,12192r8,l7089,12192r9,l7107,12192r9,l7126,12192r10,l7147,12192r10,l7169,12192r11,l7192,12192r12,l7217,12192r13,l7244,12192r14,l7272,12192r15,l7302,12192r16,l7334,12192r16,l7367,12192r18,l7402,12192r19,l7440,12192r19,l7479,12192r20,l7520,12192r21,l7563,12192r22,l7608,12192r23,l7655,12192r25,l7705,12192r25,l7757,12192r26,l7811,12192r27,l7867,12192r29,l7926,12192r30,l7987,12192r31,l8050,12192r33,l8116,12192r34,l8185,12192r35,l8256,12192r37,l8330,12192r38,l8407,12192r39,l8486,12192r41,l8568,12192r43,l8654,12192r,l8654,12192r,l8654,12192r,l8654,12192r,l8654,12192r-1,l8653,12192r,l8653,12192r,l8653,12192r,l8653,12192r,l8653,12192r,l8653,12192r,l8653,12192r,l8653,12192r,l8653,12192r,l8653,12192r,l8653,12192r,l8653,12192r,l8653,12192r,l8653,12192r,l8653,12192r,l8653,12192r,l8653,12192r,l8653,12192r,l8653,12192r,l8653,12192r,l8653,12192r,l8653,12192r,l8653,12192r,l8653,12192r,l8653,12192r,l8653,12192r-1,1l8652,12193r,l8652,12193r,l8652,12193r,l8652,12193r,l8652,12193r,l8652,12193r,l8652,12193r,l8651,12194r,l8651,12194r,l8651,12194r,l8651,12194r,l8651,12194r,l8651,12194r-1,1l8650,12195r,l8650,12195r,l8650,12195r,l8650,12195r,l8649,12196r,l8649,12196r,l8649,12196r,l8649,12196r-1,1l8648,12197r,l8648,12197r,l8648,12197r,l8647,12198r,l8647,12198r,l8647,12198r-1,1l8646,12199r,l8646,12199r,l8646,12200r,l8646,12200r,l8646,12200r,l8646,12200r,l8646,12200r,l8646,12200r,l8646,12200r,l8646,12200r,l8646,12200r,l8646,12200r,l8646,12200r,l8646,12200r,l8646,12200r,l8646,12200r,l8646,12200r,l8646,12200r,l8646,12200r,l8646,12200r,l8646,12200r,l8646,12200r,l8646,12200r,l8646,12200r,l8646,12200r,l8646,12200r,l8646,12200r,l8646,12200r,l8646,12200r,l8646,12200r,l8646,12200r,l8646,12200r,l8646,12200r,l8646,12200r,l8646,12200r,l8646,12200r,l8646,12200r,l8646,12200r,l8646,12200r,l8646,12200r,l8646,12200r,l8646,12200r,l8646,12200r,l8646,12200r,l8646,12200r,l8646,12200r,l8646,12200r,l8646,12200r,l8646,12200r,l8646,12200r,l8646,12200r,l8646,12200r,l8646,12200r,l8646,12200r,l8646,12200r,l8646,12200r,l8646,12200r,l8646,12200r,l8646,12200r,l8646,12200r,l8646,12200r,l8646,12200r,l8646,12200e" fillcolor="black" stroked="f">
              <v:path arrowok="t"/>
            </v:shape>
            <w10:wrap anchorx="page" anchory="page"/>
          </v:group>
        </w:pict>
      </w:r>
      <w:r w:rsidRPr="00513726">
        <w:rPr>
          <w:rFonts w:ascii="標楷體" w:eastAsia="標楷體" w:hAnsi="標楷體"/>
        </w:rPr>
        <w:pict>
          <v:group id="_x0000_s1026" style="position:absolute;margin-left:345.4pt;margin-top:683.4pt;width:86.6pt;height:.6pt;z-index:-251653632;mso-position-horizontal-relative:page;mso-position-vertical-relative:page" coordorigin="6908,13668" coordsize="1732,12">
            <v:shape id="_x0000_s1027" style="position:absolute;left:6908;top:13668;width:1732;height:12" coordorigin="6908,13668" coordsize="1732,12" path="m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1,1l8647,13691r,l8647,13691r,l8647,13691r,l8647,13691r,l8647,13691r,l8647,13691r,l8647,13691r,l8648,13692r,l8648,13692r,l8648,13692r,l8648,13692r,l8648,13692r,l8648,13692r1,1l8649,13693r,l8649,13693r,l8649,13693r,l8649,13693r,l8650,13694r,l8650,13694r,l8650,13694r,l8650,13694r1,1l8651,13695r,l8651,13695r,l8651,13695r,l8652,13696r,l8652,13696r,l8652,13696r1,1l8653,13697r,l8653,13697r,l8654,13698r,l8654,13698r-1,l8653,13698r,l8653,13698r,l8653,13698r,l8653,13698r-1,l8652,13698r,l8651,13698r,l8650,13698r-1,l8648,13698r,l8647,13698r-2,l8644,13698r-1,l8641,13698r-2,l8638,13698r-2,l8633,13698r-2,l8629,13698r-3,l8623,13698r-3,l8617,13698r-4,l8610,13698r-4,l8602,13698r-4,l8593,13698r-5,l8583,13698r-5,l8573,13698r-6,l8561,13698r-7,l8548,13698r-7,l8534,13698r-8,l8518,13698r-8,l8502,13698r-9,l8484,13698r-9,l8465,13698r-10,l8444,13698r-10,l8422,13698r-11,l8399,13698r-12,l8374,13698r-13,l8347,13698r-14,l8319,13698r-15,l8289,13698r-16,l8257,13698r-16,l8224,13698r-18,l8189,13698r-19,l8151,13698r-19,l8112,13698r-20,l8071,13698r-21,l8028,13698r-22,l7983,13698r-23,l7936,13698r-25,l7886,13698r-25,l7834,13698r-26,l7780,13698r-27,l7724,13698r-29,l7665,13698r-30,l7604,13698r-31,l7541,13698r-33,l7475,13698r-34,l7406,13698r-35,l7335,13698r-37,l7261,13698r-38,l7184,13698r-39,l7105,13698r-41,l7023,13698r-43,l6938,13698r,l6938,13698r,l6938,13698r,l6938,13698r,l6938,13698r,-1l6938,13697r,l6938,13697r,l6938,13697r,l6938,13697r,l6938,13697r,l6938,13697r,l6938,13697r,l6938,13697r,l6938,13697r,l6938,13697r,l6938,13697r,l6938,13697r,l6938,13697r,l6938,13697r,l6938,13697r,l6938,13697r,l6938,13697r,l6938,13697r,l6938,13697r,l6938,13697r,l6938,13697r,l6938,13697r,l6938,13697r,l6938,13697r,l6938,13697r,l6938,13697r1,-1l6939,13696r,l6939,13696r,l6939,13696r,l6939,13696r,l6939,13696r,l6939,13696r,l6939,13696r,l6940,13695r,l6940,13695r,l6940,13695r,l6940,13695r,l6940,13695r,l6940,13695r1,-1l6941,13694r,l6941,13694r,l6941,13694r,l6941,13694r,l6942,13693r,l6942,13693r,l6942,13693r,l6942,13693r1,-1l6943,13692r,l6943,13692r,l6943,13692r,l6944,13691r,l6944,13691r,l6944,13691r1,-1l6945,13690r,l6945,13690r,l6946,13690r,l6946,13690r,l6946,13690r,l6946,13690r,l6946,13690r,l6946,13690r,-1l6946,13689r,l6946,13689r,l6946,13689r,l6946,13689r,l6946,13689r,l6946,13689r,l6946,13689r,l6946,13689r,l6946,13689r,l6946,13689r,l6946,13689r,l6946,13689r,l6946,13689r,l6946,13689r,l6946,13689r,l6946,13689r,l6946,13689r,l6946,13689r,l6946,13689r,l6946,13689r,l6946,13689r,l6946,13689r,l6946,13689r,l6946,13689r,l6946,13689r1,-1l6947,13688r,l6947,13688r,l6947,13688r,l6947,13688r,l6947,13688r,l6947,13688r,l6947,13688r,l6948,13687r,l6948,13687r,l6948,13687r,l6948,13687r,l6948,13687r,l6948,13687r1,-1l6949,13686r,l6949,13686r,l6949,13686r,l6949,13686r,l6950,13685r,l6950,13685r,l6950,13685r,l6950,13685r1,-1l6951,13684r,l6951,13684r,l6951,13684r,l6952,13683r,l6952,13683r,l6952,13683r1,-1l6953,13682r,l6953,13682r,l6954,13682r,l6954,13682r,l6954,13682r,l6954,13682r,l6954,13682r,l6954,13682r1,l6955,13682r,l6956,13682r,l6957,13682r1,l6958,13682r1,l6960,13682r1,l6963,13682r1,l6966,13682r1,l6969,13682r2,l6973,13682r2,l6978,13682r2,l6983,13682r3,l6989,13682r4,l6996,13682r4,l7004,13682r4,l7013,13682r4,l7022,13682r6,l7033,13682r6,l7045,13682r6,l7057,13682r7,l7071,13682r7,l7086,13682r8,l7102,13682r9,l7120,13682r9,l7139,13682r9,l7159,13682r10,l7180,13682r12,l7203,13682r12,l7228,13682r13,l7254,13682r14,l7282,13682r14,l7311,13682r15,l7342,13682r16,l7375,13682r17,l7410,13682r18,l7446,13682r19,l7485,13682r19,l7525,13682r21,l7567,13682r22,l7612,13682r23,l7658,13682r24,l7707,13682r25,l7757,13682r27,l7810,13682r28,l7866,13682r28,l7923,13682r30,l7983,13682r31,l8045,13682r33,l8110,13682r34,l8178,13682r34,l8248,13682r36,l8320,13682r37,l8395,13682r39,l8473,13682r40,l8554,13682r41,l8638,13682r,l8638,13682r,l8638,13682r,l8638,13682r,l8638,13682r,l8638,13682r,l8638,13682r,l8638,13682r,l8638,13682r,l8638,13682r,l8638,13682r,l8638,13682r,l8638,13682r,l8638,13682r,l8638,13682r,l8638,13682r,l8638,13682r,l8638,13682r,l8638,13682r,l8638,13682r,l8638,13682r,l8638,13682r,l8638,13682r,l8638,13682r,l8638,13682r,l8638,13682r,l8638,13682r,l8638,13682r,l8638,13682r,l8638,13682r,l8638,13682r1,1l8639,13683r,l8639,13683r,l8639,13683r,l8639,13683r,l8639,13683r,l8639,13683r,l8639,13683r,l8640,13684r,l8640,13684r,l8640,13684r,l8640,13684r,l8640,13684r,l8640,13684r1,1l8641,13685r,l8641,13685r,l8641,13685r,l8641,13685r,l8642,13686r,l8642,13686r,l8642,13686r,l8642,13686r1,1l8643,13687r,l8643,13687r,l8643,13687r,l8644,13688r,l8644,13688r,l8644,13688r1,1l8645,13689r,l8645,13689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r,l8646,13690e" fillcolor="black" stroked="f">
              <v:path arrowok="t"/>
            </v:shape>
            <w10:wrap anchorx="page" anchory="page"/>
          </v:group>
        </w:pict>
      </w:r>
    </w:p>
    <w:p w:rsidR="00A804A6" w:rsidRPr="00513726" w:rsidRDefault="00A804A6">
      <w:pPr>
        <w:rPr>
          <w:rFonts w:ascii="標楷體" w:eastAsia="標楷體" w:hAnsi="標楷體"/>
        </w:rPr>
        <w:sectPr w:rsidR="00A804A6" w:rsidRPr="00513726">
          <w:pgSz w:w="11900" w:h="16840"/>
          <w:pgMar w:top="0" w:right="0" w:bottom="0" w:left="0" w:header="0" w:footer="0" w:gutter="0"/>
          <w:cols w:space="720"/>
        </w:sectPr>
      </w:pPr>
    </w:p>
    <w:p w:rsidR="00A804A6" w:rsidRPr="00513726" w:rsidRDefault="00A804A6">
      <w:pPr>
        <w:spacing w:line="200" w:lineRule="exact"/>
        <w:rPr>
          <w:rFonts w:ascii="標楷體" w:eastAsia="標楷體" w:hAnsi="標楷體"/>
        </w:rPr>
      </w:pPr>
    </w:p>
    <w:p w:rsidR="00A804A6" w:rsidRPr="00513726" w:rsidRDefault="00A804A6">
      <w:pPr>
        <w:rPr>
          <w:rFonts w:ascii="標楷體" w:eastAsia="標楷體" w:hAnsi="標楷體"/>
        </w:rPr>
        <w:sectPr w:rsidR="00A804A6" w:rsidRPr="00513726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A804A6" w:rsidRPr="00513726" w:rsidRDefault="00A804A6">
      <w:pPr>
        <w:spacing w:line="200" w:lineRule="exact"/>
        <w:rPr>
          <w:rFonts w:ascii="標楷體" w:eastAsia="標楷體" w:hAnsi="標楷體"/>
        </w:rPr>
      </w:pPr>
    </w:p>
    <w:p w:rsidR="00A804A6" w:rsidRPr="00513726" w:rsidRDefault="00A804A6">
      <w:pPr>
        <w:rPr>
          <w:rFonts w:ascii="標楷體" w:eastAsia="標楷體" w:hAnsi="標楷體"/>
        </w:rPr>
        <w:sectPr w:rsidR="00A804A6" w:rsidRPr="00513726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A804A6" w:rsidRPr="00513726" w:rsidRDefault="00A804A6">
      <w:pPr>
        <w:spacing w:line="299" w:lineRule="exact"/>
        <w:rPr>
          <w:rFonts w:ascii="標楷體" w:eastAsia="標楷體" w:hAnsi="標楷體"/>
        </w:rPr>
      </w:pPr>
    </w:p>
    <w:p w:rsidR="00A804A6" w:rsidRPr="00513726" w:rsidRDefault="00A804A6">
      <w:pPr>
        <w:rPr>
          <w:rFonts w:ascii="標楷體" w:eastAsia="標楷體" w:hAnsi="標楷體"/>
        </w:rPr>
        <w:sectPr w:rsidR="00A804A6" w:rsidRPr="00513726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A804A6" w:rsidRPr="00513726" w:rsidRDefault="00C32DBA">
      <w:pPr>
        <w:autoSpaceDE w:val="0"/>
        <w:autoSpaceDN w:val="0"/>
        <w:ind w:left="3756"/>
        <w:rPr>
          <w:rFonts w:ascii="標楷體" w:eastAsia="標楷體" w:hAnsi="標楷體"/>
          <w:lang w:eastAsia="zh-TW"/>
        </w:rPr>
      </w:pPr>
      <w:r w:rsidRPr="00513726">
        <w:rPr>
          <w:rFonts w:ascii="標楷體" w:eastAsia="標楷體" w:hAnsi="標楷體" w:cs="新細明體"/>
          <w:color w:val="FE0000"/>
          <w:spacing w:val="12"/>
          <w:sz w:val="40"/>
          <w:szCs w:val="40"/>
          <w:lang w:eastAsia="zh-TW"/>
        </w:rPr>
        <w:lastRenderedPageBreak/>
        <w:t>(</w:t>
      </w:r>
      <w:r w:rsidRPr="00513726">
        <w:rPr>
          <w:rFonts w:ascii="標楷體" w:eastAsia="標楷體" w:hAnsi="標楷體" w:cs="新細明體"/>
          <w:color w:val="FE0000"/>
          <w:spacing w:val="12"/>
          <w:sz w:val="40"/>
          <w:szCs w:val="40"/>
          <w:lang w:eastAsia="zh-TW"/>
        </w:rPr>
        <w:t>公司或旅館民宿名稱</w:t>
      </w:r>
      <w:r w:rsidRPr="00513726">
        <w:rPr>
          <w:rFonts w:ascii="標楷體" w:eastAsia="標楷體" w:hAnsi="標楷體" w:cs="新細明體"/>
          <w:color w:val="FE0000"/>
          <w:spacing w:val="12"/>
          <w:sz w:val="40"/>
          <w:szCs w:val="40"/>
          <w:lang w:eastAsia="zh-TW"/>
        </w:rPr>
        <w:t>)</w:t>
      </w:r>
      <w:r w:rsidRPr="00513726">
        <w:rPr>
          <w:rFonts w:ascii="標楷體" w:eastAsia="標楷體" w:hAnsi="標楷體" w:cs="新細明體"/>
          <w:color w:val="000000"/>
          <w:spacing w:val="15"/>
          <w:sz w:val="40"/>
          <w:szCs w:val="40"/>
          <w:lang w:eastAsia="zh-TW"/>
        </w:rPr>
        <w:t>函</w:t>
      </w:r>
    </w:p>
    <w:p w:rsidR="00A804A6" w:rsidRPr="00513726" w:rsidRDefault="00A804A6">
      <w:pPr>
        <w:spacing w:line="160" w:lineRule="exact"/>
        <w:rPr>
          <w:rFonts w:ascii="標楷體" w:eastAsia="標楷體" w:hAnsi="標楷體"/>
          <w:lang w:eastAsia="zh-TW"/>
        </w:rPr>
      </w:pPr>
    </w:p>
    <w:p w:rsidR="00A804A6" w:rsidRPr="00513726" w:rsidRDefault="00C32DBA">
      <w:pPr>
        <w:autoSpaceDE w:val="0"/>
        <w:autoSpaceDN w:val="0"/>
        <w:ind w:left="6716" w:right="3984"/>
        <w:rPr>
          <w:rFonts w:ascii="標楷體" w:eastAsia="標楷體" w:hAnsi="標楷體"/>
          <w:lang w:eastAsia="zh-TW"/>
        </w:rPr>
      </w:pPr>
      <w:r w:rsidRPr="00513726">
        <w:rPr>
          <w:rFonts w:ascii="標楷體" w:eastAsia="標楷體" w:hAnsi="標楷體" w:cs="新細明體"/>
          <w:color w:val="000000"/>
          <w:spacing w:val="-3"/>
          <w:lang w:eastAsia="zh-TW"/>
        </w:rPr>
        <w:t>聯</w:t>
      </w:r>
      <w:r w:rsidRPr="00513726">
        <w:rPr>
          <w:rFonts w:ascii="標楷體" w:eastAsia="標楷體" w:hAnsi="標楷體" w:cs="新細明體"/>
          <w:color w:val="000000"/>
          <w:spacing w:val="-2"/>
          <w:lang w:eastAsia="zh-TW"/>
        </w:rPr>
        <w:t>絡地址：</w:t>
      </w:r>
      <w:r w:rsidRPr="00513726">
        <w:rPr>
          <w:rFonts w:ascii="標楷體" w:eastAsia="標楷體" w:hAnsi="標楷體" w:cs="新細明體"/>
          <w:color w:val="000000"/>
          <w:spacing w:val="-3"/>
          <w:lang w:eastAsia="zh-TW"/>
        </w:rPr>
        <w:t>聯</w:t>
      </w:r>
      <w:r w:rsidRPr="00513726">
        <w:rPr>
          <w:rFonts w:ascii="標楷體" w:eastAsia="標楷體" w:hAnsi="標楷體" w:cs="新細明體"/>
          <w:color w:val="000000"/>
          <w:spacing w:val="-2"/>
          <w:lang w:eastAsia="zh-TW"/>
        </w:rPr>
        <w:t>絡電話：</w:t>
      </w:r>
      <w:r w:rsidRPr="00513726">
        <w:rPr>
          <w:rFonts w:ascii="標楷體" w:eastAsia="標楷體" w:hAnsi="標楷體" w:cs="新細明體"/>
          <w:color w:val="000000"/>
          <w:spacing w:val="-1"/>
          <w:lang w:eastAsia="zh-TW"/>
        </w:rPr>
        <w:t>聯絡</w:t>
      </w:r>
      <w:r w:rsidRPr="00513726">
        <w:rPr>
          <w:rFonts w:ascii="標楷體" w:eastAsia="標楷體" w:hAnsi="標楷體" w:cs="新細明體"/>
          <w:color w:val="000000"/>
          <w:lang w:eastAsia="zh-TW"/>
        </w:rPr>
        <w:t>人：</w:t>
      </w:r>
    </w:p>
    <w:p w:rsidR="00A804A6" w:rsidRPr="00513726" w:rsidRDefault="00A804A6">
      <w:pPr>
        <w:spacing w:line="326" w:lineRule="exact"/>
        <w:rPr>
          <w:rFonts w:ascii="標楷體" w:eastAsia="標楷體" w:hAnsi="標楷體"/>
          <w:lang w:eastAsia="zh-TW"/>
        </w:rPr>
      </w:pPr>
      <w:bookmarkStart w:id="0" w:name="_GoBack"/>
      <w:bookmarkEnd w:id="0"/>
    </w:p>
    <w:p w:rsidR="00A804A6" w:rsidRPr="00513726" w:rsidRDefault="00C32DBA">
      <w:pPr>
        <w:autoSpaceDE w:val="0"/>
        <w:autoSpaceDN w:val="0"/>
        <w:ind w:left="1136"/>
        <w:rPr>
          <w:rFonts w:ascii="標楷體" w:eastAsia="標楷體" w:hAnsi="標楷體"/>
          <w:lang w:eastAsia="zh-TW"/>
        </w:rPr>
      </w:pPr>
      <w:r w:rsidRPr="00513726">
        <w:rPr>
          <w:rFonts w:ascii="標楷體" w:eastAsia="標楷體" w:hAnsi="標楷體" w:cs="新細明體"/>
          <w:b/>
          <w:color w:val="000000"/>
          <w:spacing w:val="-2"/>
          <w:sz w:val="36"/>
          <w:szCs w:val="36"/>
          <w:lang w:eastAsia="zh-TW"/>
        </w:rPr>
        <w:t>受文者：宜蘭</w:t>
      </w:r>
      <w:r w:rsidRPr="00513726">
        <w:rPr>
          <w:rFonts w:ascii="標楷體" w:eastAsia="標楷體" w:hAnsi="標楷體" w:cs="新細明體"/>
          <w:b/>
          <w:color w:val="000000"/>
          <w:spacing w:val="-1"/>
          <w:sz w:val="36"/>
          <w:szCs w:val="36"/>
          <w:lang w:eastAsia="zh-TW"/>
        </w:rPr>
        <w:t>縣政府</w:t>
      </w:r>
    </w:p>
    <w:p w:rsidR="00A804A6" w:rsidRPr="00513726" w:rsidRDefault="00A804A6">
      <w:pPr>
        <w:rPr>
          <w:rFonts w:ascii="標楷體" w:eastAsia="標楷體" w:hAnsi="標楷體"/>
          <w:lang w:eastAsia="zh-TW"/>
        </w:rPr>
        <w:sectPr w:rsidR="00A804A6" w:rsidRPr="00513726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A804A6" w:rsidRPr="00513726" w:rsidRDefault="00A804A6">
      <w:pPr>
        <w:spacing w:line="200" w:lineRule="exact"/>
        <w:rPr>
          <w:rFonts w:ascii="標楷體" w:eastAsia="標楷體" w:hAnsi="標楷體"/>
          <w:lang w:eastAsia="zh-TW"/>
        </w:rPr>
      </w:pPr>
    </w:p>
    <w:p w:rsidR="00A804A6" w:rsidRPr="00513726" w:rsidRDefault="00A804A6">
      <w:pPr>
        <w:rPr>
          <w:rFonts w:ascii="標楷體" w:eastAsia="標楷體" w:hAnsi="標楷體"/>
          <w:lang w:eastAsia="zh-TW"/>
        </w:rPr>
        <w:sectPr w:rsidR="00A804A6" w:rsidRPr="00513726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A804A6" w:rsidRPr="00513726" w:rsidRDefault="00A804A6">
      <w:pPr>
        <w:spacing w:line="201" w:lineRule="exact"/>
        <w:rPr>
          <w:rFonts w:ascii="標楷體" w:eastAsia="標楷體" w:hAnsi="標楷體"/>
          <w:lang w:eastAsia="zh-TW"/>
        </w:rPr>
      </w:pPr>
    </w:p>
    <w:p w:rsidR="00A804A6" w:rsidRPr="00513726" w:rsidRDefault="00A804A6">
      <w:pPr>
        <w:rPr>
          <w:rFonts w:ascii="標楷體" w:eastAsia="標楷體" w:hAnsi="標楷體"/>
          <w:lang w:eastAsia="zh-TW"/>
        </w:rPr>
        <w:sectPr w:rsidR="00A804A6" w:rsidRPr="00513726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A804A6" w:rsidRPr="00513726" w:rsidRDefault="00C32DBA">
      <w:pPr>
        <w:tabs>
          <w:tab w:val="left" w:pos="3896"/>
          <w:tab w:val="left" w:pos="4616"/>
          <w:tab w:val="left" w:pos="5336"/>
        </w:tabs>
        <w:autoSpaceDE w:val="0"/>
        <w:autoSpaceDN w:val="0"/>
        <w:ind w:left="1136"/>
        <w:rPr>
          <w:rFonts w:ascii="標楷體" w:eastAsia="標楷體" w:hAnsi="標楷體"/>
          <w:lang w:eastAsia="zh-TW"/>
        </w:rPr>
      </w:pPr>
      <w:r w:rsidRPr="00513726">
        <w:rPr>
          <w:rFonts w:ascii="標楷體" w:eastAsia="標楷體" w:hAnsi="標楷體" w:cs="新細明體"/>
          <w:color w:val="000000"/>
          <w:lang w:eastAsia="zh-TW"/>
        </w:rPr>
        <w:lastRenderedPageBreak/>
        <w:t>發文日期：中華民國</w:t>
      </w:r>
      <w:r w:rsidRPr="00513726">
        <w:rPr>
          <w:rFonts w:ascii="標楷體" w:eastAsia="標楷體" w:hAnsi="標楷體"/>
          <w:lang w:eastAsia="zh-TW"/>
        </w:rPr>
        <w:tab/>
      </w:r>
      <w:r w:rsidRPr="00513726">
        <w:rPr>
          <w:rFonts w:ascii="標楷體" w:eastAsia="標楷體" w:hAnsi="標楷體" w:cs="新細明體"/>
          <w:color w:val="000000"/>
          <w:lang w:eastAsia="zh-TW"/>
        </w:rPr>
        <w:t>年</w:t>
      </w:r>
      <w:r w:rsidRPr="00513726">
        <w:rPr>
          <w:rFonts w:ascii="標楷體" w:eastAsia="標楷體" w:hAnsi="標楷體"/>
          <w:lang w:eastAsia="zh-TW"/>
        </w:rPr>
        <w:tab/>
      </w:r>
      <w:r w:rsidRPr="00513726">
        <w:rPr>
          <w:rFonts w:ascii="標楷體" w:eastAsia="標楷體" w:hAnsi="標楷體" w:cs="新細明體"/>
          <w:color w:val="000000"/>
          <w:lang w:eastAsia="zh-TW"/>
        </w:rPr>
        <w:t>月</w:t>
      </w:r>
      <w:r w:rsidRPr="00513726">
        <w:rPr>
          <w:rFonts w:ascii="標楷體" w:eastAsia="標楷體" w:hAnsi="標楷體"/>
          <w:lang w:eastAsia="zh-TW"/>
        </w:rPr>
        <w:tab/>
      </w:r>
      <w:r w:rsidRPr="00513726">
        <w:rPr>
          <w:rFonts w:ascii="標楷體" w:eastAsia="標楷體" w:hAnsi="標楷體" w:cs="新細明體"/>
          <w:color w:val="000000"/>
          <w:spacing w:val="-9"/>
          <w:lang w:eastAsia="zh-TW"/>
        </w:rPr>
        <w:t>日</w:t>
      </w:r>
    </w:p>
    <w:p w:rsidR="00A804A6" w:rsidRPr="00513726" w:rsidRDefault="00A804A6">
      <w:pPr>
        <w:rPr>
          <w:rFonts w:ascii="標楷體" w:eastAsia="標楷體" w:hAnsi="標楷體"/>
          <w:lang w:eastAsia="zh-TW"/>
        </w:rPr>
        <w:sectPr w:rsidR="00A804A6" w:rsidRPr="00513726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A804A6" w:rsidRPr="00513726" w:rsidRDefault="00C32DBA">
      <w:pPr>
        <w:autoSpaceDE w:val="0"/>
        <w:autoSpaceDN w:val="0"/>
        <w:ind w:left="1136"/>
        <w:rPr>
          <w:rFonts w:ascii="標楷體" w:eastAsia="標楷體" w:hAnsi="標楷體"/>
          <w:lang w:eastAsia="zh-TW"/>
        </w:rPr>
      </w:pPr>
      <w:r w:rsidRPr="00513726">
        <w:rPr>
          <w:rFonts w:ascii="標楷體" w:eastAsia="標楷體" w:hAnsi="標楷體" w:cs="新細明體"/>
          <w:color w:val="000000"/>
          <w:spacing w:val="-1"/>
          <w:lang w:eastAsia="zh-TW"/>
        </w:rPr>
        <w:lastRenderedPageBreak/>
        <w:t>發文</w:t>
      </w:r>
      <w:r w:rsidRPr="00513726">
        <w:rPr>
          <w:rFonts w:ascii="標楷體" w:eastAsia="標楷體" w:hAnsi="標楷體" w:cs="新細明體"/>
          <w:color w:val="000000"/>
          <w:lang w:eastAsia="zh-TW"/>
        </w:rPr>
        <w:t>字號：</w:t>
      </w:r>
    </w:p>
    <w:p w:rsidR="00A804A6" w:rsidRPr="00513726" w:rsidRDefault="00C32DBA">
      <w:pPr>
        <w:autoSpaceDE w:val="0"/>
        <w:autoSpaceDN w:val="0"/>
        <w:ind w:left="1136"/>
        <w:rPr>
          <w:rFonts w:ascii="標楷體" w:eastAsia="標楷體" w:hAnsi="標楷體"/>
          <w:lang w:eastAsia="zh-TW"/>
        </w:rPr>
      </w:pPr>
      <w:proofErr w:type="gramStart"/>
      <w:r w:rsidRPr="00513726">
        <w:rPr>
          <w:rFonts w:ascii="標楷體" w:eastAsia="標楷體" w:hAnsi="標楷體" w:cs="新細明體"/>
          <w:color w:val="000000"/>
          <w:spacing w:val="-1"/>
          <w:lang w:eastAsia="zh-TW"/>
        </w:rPr>
        <w:t>速別</w:t>
      </w:r>
      <w:proofErr w:type="gramEnd"/>
      <w:r w:rsidRPr="00513726">
        <w:rPr>
          <w:rFonts w:ascii="標楷體" w:eastAsia="標楷體" w:hAnsi="標楷體" w:cs="新細明體"/>
          <w:color w:val="000000"/>
          <w:spacing w:val="-1"/>
          <w:lang w:eastAsia="zh-TW"/>
        </w:rPr>
        <w:t>：</w:t>
      </w:r>
    </w:p>
    <w:p w:rsidR="00A804A6" w:rsidRPr="00513726" w:rsidRDefault="00C32DBA">
      <w:pPr>
        <w:autoSpaceDE w:val="0"/>
        <w:autoSpaceDN w:val="0"/>
        <w:ind w:left="1136"/>
        <w:rPr>
          <w:rFonts w:ascii="標楷體" w:eastAsia="標楷體" w:hAnsi="標楷體"/>
          <w:lang w:eastAsia="zh-TW"/>
        </w:rPr>
      </w:pPr>
      <w:r w:rsidRPr="00513726">
        <w:rPr>
          <w:rFonts w:ascii="標楷體" w:eastAsia="標楷體" w:hAnsi="標楷體" w:cs="新細明體"/>
          <w:color w:val="000000"/>
          <w:spacing w:val="-1"/>
          <w:lang w:eastAsia="zh-TW"/>
        </w:rPr>
        <w:t>密等</w:t>
      </w:r>
      <w:r w:rsidRPr="00513726">
        <w:rPr>
          <w:rFonts w:ascii="標楷體" w:eastAsia="標楷體" w:hAnsi="標楷體" w:cs="新細明體"/>
          <w:color w:val="000000"/>
          <w:lang w:eastAsia="zh-TW"/>
        </w:rPr>
        <w:t>級解密條件：</w:t>
      </w:r>
    </w:p>
    <w:p w:rsidR="00A804A6" w:rsidRPr="00513726" w:rsidRDefault="00A804A6">
      <w:pPr>
        <w:spacing w:line="321" w:lineRule="exact"/>
        <w:rPr>
          <w:rFonts w:ascii="標楷體" w:eastAsia="標楷體" w:hAnsi="標楷體"/>
          <w:lang w:eastAsia="zh-TW"/>
        </w:rPr>
      </w:pPr>
    </w:p>
    <w:p w:rsidR="00A804A6" w:rsidRPr="00513726" w:rsidRDefault="00C32DBA">
      <w:pPr>
        <w:autoSpaceDE w:val="0"/>
        <w:autoSpaceDN w:val="0"/>
        <w:ind w:left="1136"/>
        <w:rPr>
          <w:rFonts w:ascii="標楷體" w:eastAsia="標楷體" w:hAnsi="標楷體"/>
          <w:lang w:eastAsia="zh-TW"/>
        </w:rPr>
      </w:pPr>
      <w:r w:rsidRPr="00513726">
        <w:rPr>
          <w:rFonts w:ascii="標楷體" w:eastAsia="標楷體" w:hAnsi="標楷體" w:cs="新細明體"/>
          <w:color w:val="000000"/>
          <w:spacing w:val="-1"/>
          <w:sz w:val="32"/>
          <w:szCs w:val="32"/>
          <w:lang w:eastAsia="zh-TW"/>
        </w:rPr>
        <w:t>主旨</w:t>
      </w:r>
      <w:r w:rsidRPr="00513726">
        <w:rPr>
          <w:rFonts w:ascii="標楷體" w:eastAsia="標楷體" w:hAnsi="標楷體" w:cs="新細明體"/>
          <w:color w:val="000000"/>
          <w:sz w:val="32"/>
          <w:szCs w:val="32"/>
          <w:lang w:eastAsia="zh-TW"/>
        </w:rPr>
        <w:t>：檢送本公司所屬</w:t>
      </w:r>
    </w:p>
    <w:p w:rsidR="00A804A6" w:rsidRPr="00513726" w:rsidRDefault="00C32DBA">
      <w:pPr>
        <w:spacing w:line="200" w:lineRule="exact"/>
        <w:rPr>
          <w:rFonts w:ascii="標楷體" w:eastAsia="標楷體" w:hAnsi="標楷體"/>
          <w:lang w:eastAsia="zh-TW"/>
        </w:rPr>
      </w:pPr>
      <w:r w:rsidRPr="00513726">
        <w:rPr>
          <w:rFonts w:ascii="標楷體" w:eastAsia="標楷體" w:hAnsi="標楷體"/>
          <w:lang w:eastAsia="zh-TW"/>
        </w:rPr>
        <w:br w:type="column"/>
      </w:r>
    </w:p>
    <w:p w:rsidR="00A804A6" w:rsidRPr="00513726" w:rsidRDefault="00A804A6">
      <w:pPr>
        <w:spacing w:line="200" w:lineRule="exact"/>
        <w:rPr>
          <w:rFonts w:ascii="標楷體" w:eastAsia="標楷體" w:hAnsi="標楷體"/>
          <w:lang w:eastAsia="zh-TW"/>
        </w:rPr>
      </w:pPr>
    </w:p>
    <w:p w:rsidR="00A804A6" w:rsidRPr="00513726" w:rsidRDefault="00A804A6">
      <w:pPr>
        <w:spacing w:line="200" w:lineRule="exact"/>
        <w:rPr>
          <w:rFonts w:ascii="標楷體" w:eastAsia="標楷體" w:hAnsi="標楷體"/>
          <w:lang w:eastAsia="zh-TW"/>
        </w:rPr>
      </w:pPr>
    </w:p>
    <w:p w:rsidR="00A804A6" w:rsidRPr="00513726" w:rsidRDefault="00A804A6">
      <w:pPr>
        <w:spacing w:line="200" w:lineRule="exact"/>
        <w:rPr>
          <w:rFonts w:ascii="標楷體" w:eastAsia="標楷體" w:hAnsi="標楷體"/>
          <w:lang w:eastAsia="zh-TW"/>
        </w:rPr>
      </w:pPr>
    </w:p>
    <w:p w:rsidR="00A804A6" w:rsidRPr="00513726" w:rsidRDefault="00A804A6">
      <w:pPr>
        <w:spacing w:line="200" w:lineRule="exact"/>
        <w:rPr>
          <w:rFonts w:ascii="標楷體" w:eastAsia="標楷體" w:hAnsi="標楷體"/>
          <w:lang w:eastAsia="zh-TW"/>
        </w:rPr>
      </w:pPr>
    </w:p>
    <w:p w:rsidR="00A804A6" w:rsidRPr="00513726" w:rsidRDefault="00A804A6">
      <w:pPr>
        <w:spacing w:line="257" w:lineRule="exact"/>
        <w:rPr>
          <w:rFonts w:ascii="標楷體" w:eastAsia="標楷體" w:hAnsi="標楷體"/>
          <w:lang w:eastAsia="zh-TW"/>
        </w:rPr>
      </w:pPr>
    </w:p>
    <w:p w:rsidR="00A804A6" w:rsidRPr="00513726" w:rsidRDefault="00C32DBA">
      <w:pPr>
        <w:autoSpaceDE w:val="0"/>
        <w:autoSpaceDN w:val="0"/>
        <w:rPr>
          <w:rFonts w:ascii="標楷體" w:eastAsia="標楷體" w:hAnsi="標楷體"/>
          <w:lang w:eastAsia="zh-TW"/>
        </w:rPr>
      </w:pPr>
      <w:r w:rsidRPr="00513726">
        <w:rPr>
          <w:rFonts w:ascii="標楷體" w:eastAsia="標楷體" w:hAnsi="標楷體" w:cs="新細明體"/>
          <w:color w:val="FE0000"/>
          <w:sz w:val="32"/>
          <w:szCs w:val="32"/>
          <w:lang w:eastAsia="zh-TW"/>
        </w:rPr>
        <w:t>（旅宿名稱</w:t>
      </w:r>
      <w:r w:rsidRPr="00513726">
        <w:rPr>
          <w:rFonts w:ascii="標楷體" w:eastAsia="標楷體" w:hAnsi="標楷體" w:cs="新細明體"/>
          <w:color w:val="FE0000"/>
          <w:spacing w:val="-1"/>
          <w:sz w:val="32"/>
          <w:szCs w:val="32"/>
          <w:lang w:eastAsia="zh-TW"/>
        </w:rPr>
        <w:t>）</w:t>
      </w:r>
      <w:r w:rsidRPr="00513726">
        <w:rPr>
          <w:rFonts w:ascii="標楷體" w:eastAsia="標楷體" w:hAnsi="標楷體" w:cs="新細明體"/>
          <w:color w:val="000000"/>
          <w:spacing w:val="-1"/>
          <w:sz w:val="32"/>
          <w:szCs w:val="32"/>
          <w:lang w:eastAsia="zh-TW"/>
        </w:rPr>
        <w:t>申</w:t>
      </w:r>
      <w:r w:rsidRPr="00513726">
        <w:rPr>
          <w:rFonts w:ascii="標楷體" w:eastAsia="標楷體" w:hAnsi="標楷體" w:cs="新細明體"/>
          <w:color w:val="000000"/>
          <w:sz w:val="32"/>
          <w:szCs w:val="32"/>
          <w:lang w:eastAsia="zh-TW"/>
        </w:rPr>
        <w:t>請「安心</w:t>
      </w:r>
    </w:p>
    <w:p w:rsidR="00A804A6" w:rsidRPr="00513726" w:rsidRDefault="00A804A6">
      <w:pPr>
        <w:rPr>
          <w:rFonts w:ascii="標楷體" w:eastAsia="標楷體" w:hAnsi="標楷體"/>
          <w:lang w:eastAsia="zh-TW"/>
        </w:rPr>
        <w:sectPr w:rsidR="00A804A6" w:rsidRPr="00513726">
          <w:type w:val="continuous"/>
          <w:pgSz w:w="11900" w:h="16840"/>
          <w:pgMar w:top="0" w:right="0" w:bottom="0" w:left="0" w:header="0" w:footer="0" w:gutter="0"/>
          <w:cols w:num="2" w:space="720" w:equalWidth="0">
            <w:col w:w="7216" w:space="0"/>
            <w:col w:w="4684"/>
          </w:cols>
        </w:sectPr>
      </w:pPr>
    </w:p>
    <w:p w:rsidR="00A804A6" w:rsidRPr="00513726" w:rsidRDefault="00A804A6">
      <w:pPr>
        <w:spacing w:line="208" w:lineRule="exact"/>
        <w:rPr>
          <w:rFonts w:ascii="標楷體" w:eastAsia="標楷體" w:hAnsi="標楷體"/>
          <w:lang w:eastAsia="zh-TW"/>
        </w:rPr>
      </w:pPr>
    </w:p>
    <w:p w:rsidR="00A804A6" w:rsidRPr="00513726" w:rsidRDefault="00A804A6">
      <w:pPr>
        <w:rPr>
          <w:rFonts w:ascii="標楷體" w:eastAsia="標楷體" w:hAnsi="標楷體"/>
          <w:lang w:eastAsia="zh-TW"/>
        </w:rPr>
        <w:sectPr w:rsidR="00A804A6" w:rsidRPr="00513726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A804A6" w:rsidRPr="00513726" w:rsidRDefault="00C32DBA">
      <w:pPr>
        <w:autoSpaceDE w:val="0"/>
        <w:autoSpaceDN w:val="0"/>
        <w:ind w:left="2096"/>
        <w:rPr>
          <w:rFonts w:ascii="標楷體" w:eastAsia="標楷體" w:hAnsi="標楷體"/>
          <w:lang w:eastAsia="zh-TW"/>
        </w:rPr>
      </w:pPr>
      <w:r w:rsidRPr="00513726">
        <w:rPr>
          <w:rFonts w:ascii="標楷體" w:eastAsia="標楷體" w:hAnsi="標楷體" w:cs="新細明體"/>
          <w:color w:val="000000"/>
          <w:sz w:val="32"/>
          <w:szCs w:val="32"/>
          <w:lang w:eastAsia="zh-TW"/>
        </w:rPr>
        <w:lastRenderedPageBreak/>
        <w:t>旅遊自由行旅客住宿優惠活動」補助，補助經費合計</w:t>
      </w:r>
      <w:r w:rsidRPr="00513726">
        <w:rPr>
          <w:rFonts w:ascii="標楷體" w:eastAsia="標楷體" w:hAnsi="標楷體" w:cs="新細明體"/>
          <w:color w:val="000000"/>
          <w:spacing w:val="-1"/>
          <w:sz w:val="32"/>
          <w:szCs w:val="32"/>
          <w:lang w:eastAsia="zh-TW"/>
        </w:rPr>
        <w:t>新台幣：</w:t>
      </w:r>
    </w:p>
    <w:p w:rsidR="00A804A6" w:rsidRPr="00513726" w:rsidRDefault="00A804A6">
      <w:pPr>
        <w:spacing w:line="208" w:lineRule="exact"/>
        <w:rPr>
          <w:rFonts w:ascii="標楷體" w:eastAsia="標楷體" w:hAnsi="標楷體"/>
          <w:lang w:eastAsia="zh-TW"/>
        </w:rPr>
      </w:pPr>
    </w:p>
    <w:p w:rsidR="00A804A6" w:rsidRPr="00513726" w:rsidRDefault="00C32DBA">
      <w:pPr>
        <w:autoSpaceDE w:val="0"/>
        <w:autoSpaceDN w:val="0"/>
        <w:ind w:left="5136"/>
        <w:rPr>
          <w:rFonts w:ascii="標楷體" w:eastAsia="標楷體" w:hAnsi="標楷體"/>
          <w:lang w:eastAsia="zh-TW"/>
        </w:rPr>
      </w:pPr>
      <w:r w:rsidRPr="00513726">
        <w:rPr>
          <w:rFonts w:ascii="標楷體" w:eastAsia="標楷體" w:hAnsi="標楷體" w:cs="新細明體"/>
          <w:color w:val="000000"/>
          <w:sz w:val="32"/>
          <w:szCs w:val="32"/>
          <w:lang w:eastAsia="zh-TW"/>
        </w:rPr>
        <w:t>元整，檢附文件資料</w:t>
      </w:r>
      <w:r w:rsidRPr="00513726">
        <w:rPr>
          <w:rFonts w:ascii="標楷體" w:eastAsia="標楷體" w:hAnsi="標楷體" w:cs="新細明體"/>
          <w:color w:val="000000"/>
          <w:spacing w:val="-1"/>
          <w:sz w:val="32"/>
          <w:szCs w:val="32"/>
          <w:lang w:eastAsia="zh-TW"/>
        </w:rPr>
        <w:t>如說</w:t>
      </w:r>
      <w:r w:rsidRPr="00513726">
        <w:rPr>
          <w:rFonts w:ascii="標楷體" w:eastAsia="標楷體" w:hAnsi="標楷體" w:cs="新細明體"/>
          <w:color w:val="000000"/>
          <w:sz w:val="32"/>
          <w:szCs w:val="32"/>
          <w:lang w:eastAsia="zh-TW"/>
        </w:rPr>
        <w:t>明，請查照。</w:t>
      </w:r>
    </w:p>
    <w:p w:rsidR="00A804A6" w:rsidRPr="00513726" w:rsidRDefault="00A804A6">
      <w:pPr>
        <w:rPr>
          <w:rFonts w:ascii="標楷體" w:eastAsia="標楷體" w:hAnsi="標楷體"/>
          <w:lang w:eastAsia="zh-TW"/>
        </w:rPr>
        <w:sectPr w:rsidR="00A804A6" w:rsidRPr="00513726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A804A6" w:rsidRPr="00513726" w:rsidRDefault="00A804A6">
      <w:pPr>
        <w:spacing w:line="288" w:lineRule="exact"/>
        <w:rPr>
          <w:rFonts w:ascii="標楷體" w:eastAsia="標楷體" w:hAnsi="標楷體"/>
          <w:lang w:eastAsia="zh-TW"/>
        </w:rPr>
      </w:pPr>
    </w:p>
    <w:p w:rsidR="00A804A6" w:rsidRPr="00513726" w:rsidRDefault="00A804A6">
      <w:pPr>
        <w:rPr>
          <w:rFonts w:ascii="標楷體" w:eastAsia="標楷體" w:hAnsi="標楷體"/>
          <w:lang w:eastAsia="zh-TW"/>
        </w:rPr>
        <w:sectPr w:rsidR="00A804A6" w:rsidRPr="00513726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A804A6" w:rsidRPr="00513726" w:rsidRDefault="00C32DBA">
      <w:pPr>
        <w:autoSpaceDE w:val="0"/>
        <w:autoSpaceDN w:val="0"/>
        <w:ind w:left="1136"/>
        <w:rPr>
          <w:rFonts w:ascii="標楷體" w:eastAsia="標楷體" w:hAnsi="標楷體"/>
          <w:lang w:eastAsia="zh-TW"/>
        </w:rPr>
      </w:pPr>
      <w:r w:rsidRPr="00513726">
        <w:rPr>
          <w:rFonts w:ascii="標楷體" w:eastAsia="標楷體" w:hAnsi="標楷體" w:cs="新細明體"/>
          <w:color w:val="000000"/>
          <w:spacing w:val="-1"/>
          <w:sz w:val="32"/>
          <w:szCs w:val="32"/>
          <w:lang w:eastAsia="zh-TW"/>
        </w:rPr>
        <w:lastRenderedPageBreak/>
        <w:t>說明：</w:t>
      </w:r>
    </w:p>
    <w:p w:rsidR="00A804A6" w:rsidRPr="00513726" w:rsidRDefault="00A804A6">
      <w:pPr>
        <w:spacing w:line="84" w:lineRule="exact"/>
        <w:rPr>
          <w:rFonts w:ascii="標楷體" w:eastAsia="標楷體" w:hAnsi="標楷體"/>
          <w:lang w:eastAsia="zh-TW"/>
        </w:rPr>
      </w:pPr>
    </w:p>
    <w:p w:rsidR="00A804A6" w:rsidRPr="00513726" w:rsidRDefault="00C32DBA">
      <w:pPr>
        <w:autoSpaceDE w:val="0"/>
        <w:autoSpaceDN w:val="0"/>
        <w:spacing w:line="288" w:lineRule="auto"/>
        <w:ind w:left="1456" w:right="7882"/>
        <w:rPr>
          <w:rFonts w:ascii="標楷體" w:eastAsia="標楷體" w:hAnsi="標楷體"/>
          <w:lang w:eastAsia="zh-TW"/>
        </w:rPr>
      </w:pPr>
      <w:r w:rsidRPr="00513726">
        <w:rPr>
          <w:rFonts w:ascii="標楷體" w:eastAsia="標楷體" w:hAnsi="標楷體" w:cs="新細明體"/>
          <w:color w:val="000000"/>
          <w:spacing w:val="-2"/>
          <w:sz w:val="32"/>
          <w:szCs w:val="32"/>
          <w:lang w:eastAsia="zh-TW"/>
        </w:rPr>
        <w:t>一、</w:t>
      </w:r>
      <w:r w:rsidRPr="00513726">
        <w:rPr>
          <w:rFonts w:ascii="標楷體" w:eastAsia="標楷體" w:hAnsi="標楷體" w:cs="新細明體"/>
          <w:b/>
          <w:color w:val="000000"/>
          <w:spacing w:val="-2"/>
          <w:sz w:val="32"/>
          <w:szCs w:val="32"/>
          <w:lang w:eastAsia="zh-TW"/>
        </w:rPr>
        <w:t>核銷檢核表</w:t>
      </w:r>
      <w:r w:rsidRPr="00513726">
        <w:rPr>
          <w:rFonts w:ascii="標楷體" w:eastAsia="標楷體" w:hAnsi="標楷體" w:cs="新細明體"/>
          <w:color w:val="000000"/>
          <w:spacing w:val="-1"/>
          <w:sz w:val="32"/>
          <w:szCs w:val="32"/>
          <w:lang w:eastAsia="zh-TW"/>
        </w:rPr>
        <w:t>。二、</w:t>
      </w:r>
      <w:r w:rsidRPr="00513726">
        <w:rPr>
          <w:rFonts w:ascii="標楷體" w:eastAsia="標楷體" w:hAnsi="標楷體" w:cs="新細明體"/>
          <w:b/>
          <w:color w:val="000000"/>
          <w:spacing w:val="-2"/>
          <w:sz w:val="32"/>
          <w:szCs w:val="32"/>
          <w:lang w:eastAsia="zh-TW"/>
        </w:rPr>
        <w:t>申請</w:t>
      </w:r>
      <w:r w:rsidRPr="00513726">
        <w:rPr>
          <w:rFonts w:ascii="標楷體" w:eastAsia="標楷體" w:hAnsi="標楷體" w:cs="新細明體"/>
          <w:b/>
          <w:color w:val="000000"/>
          <w:spacing w:val="-1"/>
          <w:sz w:val="32"/>
          <w:szCs w:val="32"/>
          <w:lang w:eastAsia="zh-TW"/>
        </w:rPr>
        <w:t>補助函</w:t>
      </w:r>
    </w:p>
    <w:p w:rsidR="00A804A6" w:rsidRPr="00513726" w:rsidRDefault="00C32DBA">
      <w:pPr>
        <w:autoSpaceDE w:val="0"/>
        <w:autoSpaceDN w:val="0"/>
        <w:spacing w:before="1" w:line="288" w:lineRule="auto"/>
        <w:ind w:left="1456" w:right="6604"/>
        <w:rPr>
          <w:rFonts w:ascii="標楷體" w:eastAsia="標楷體" w:hAnsi="標楷體"/>
          <w:lang w:eastAsia="zh-TW"/>
        </w:rPr>
      </w:pPr>
      <w:r w:rsidRPr="00513726">
        <w:rPr>
          <w:rFonts w:ascii="標楷體" w:eastAsia="標楷體" w:hAnsi="標楷體" w:cs="新細明體"/>
          <w:color w:val="000000"/>
          <w:spacing w:val="-2"/>
          <w:sz w:val="32"/>
          <w:szCs w:val="32"/>
          <w:lang w:eastAsia="zh-TW"/>
        </w:rPr>
        <w:t>三、</w:t>
      </w:r>
      <w:r w:rsidRPr="00513726">
        <w:rPr>
          <w:rFonts w:ascii="標楷體" w:eastAsia="標楷體" w:hAnsi="標楷體" w:cs="新細明體"/>
          <w:b/>
          <w:color w:val="000000"/>
          <w:spacing w:val="-3"/>
          <w:sz w:val="32"/>
          <w:szCs w:val="32"/>
          <w:lang w:eastAsia="zh-TW"/>
        </w:rPr>
        <w:t>申請補助經</w:t>
      </w:r>
      <w:r w:rsidRPr="00513726">
        <w:rPr>
          <w:rFonts w:ascii="標楷體" w:eastAsia="標楷體" w:hAnsi="標楷體" w:cs="新細明體"/>
          <w:b/>
          <w:color w:val="000000"/>
          <w:spacing w:val="-1"/>
          <w:sz w:val="32"/>
          <w:szCs w:val="32"/>
          <w:lang w:eastAsia="zh-TW"/>
        </w:rPr>
        <w:t>費之領據。</w:t>
      </w:r>
      <w:r w:rsidRPr="00513726">
        <w:rPr>
          <w:rFonts w:ascii="標楷體" w:eastAsia="標楷體" w:hAnsi="標楷體" w:cs="新細明體"/>
          <w:color w:val="000000"/>
          <w:spacing w:val="-1"/>
          <w:sz w:val="32"/>
          <w:szCs w:val="32"/>
          <w:lang w:eastAsia="zh-TW"/>
        </w:rPr>
        <w:t>四、</w:t>
      </w:r>
      <w:r w:rsidRPr="00513726">
        <w:rPr>
          <w:rFonts w:ascii="標楷體" w:eastAsia="標楷體" w:hAnsi="標楷體" w:cs="新細明體"/>
          <w:b/>
          <w:color w:val="000000"/>
          <w:spacing w:val="-1"/>
          <w:sz w:val="32"/>
          <w:szCs w:val="32"/>
          <w:lang w:eastAsia="zh-TW"/>
        </w:rPr>
        <w:t>切結書。</w:t>
      </w:r>
    </w:p>
    <w:p w:rsidR="00A804A6" w:rsidRPr="00513726" w:rsidRDefault="00C32DBA">
      <w:pPr>
        <w:autoSpaceDE w:val="0"/>
        <w:autoSpaceDN w:val="0"/>
        <w:spacing w:before="1"/>
        <w:ind w:left="1456"/>
        <w:rPr>
          <w:rFonts w:ascii="標楷體" w:eastAsia="標楷體" w:hAnsi="標楷體"/>
          <w:lang w:eastAsia="zh-TW"/>
        </w:rPr>
      </w:pPr>
      <w:r w:rsidRPr="00513726">
        <w:rPr>
          <w:rFonts w:ascii="標楷體" w:eastAsia="標楷體" w:hAnsi="標楷體" w:cs="新細明體"/>
          <w:color w:val="000000"/>
          <w:spacing w:val="5"/>
          <w:sz w:val="32"/>
          <w:szCs w:val="32"/>
          <w:lang w:eastAsia="zh-TW"/>
        </w:rPr>
        <w:t>五、</w:t>
      </w:r>
      <w:r w:rsidRPr="00513726">
        <w:rPr>
          <w:rFonts w:ascii="標楷體" w:eastAsia="標楷體" w:hAnsi="標楷體" w:cs="新細明體"/>
          <w:b/>
          <w:color w:val="000000"/>
          <w:spacing w:val="6"/>
          <w:sz w:val="32"/>
          <w:szCs w:val="32"/>
          <w:lang w:eastAsia="zh-TW"/>
        </w:rPr>
        <w:t>同意書</w:t>
      </w:r>
      <w:r w:rsidRPr="00513726">
        <w:rPr>
          <w:rFonts w:ascii="標楷體" w:eastAsia="標楷體" w:hAnsi="標楷體" w:cs="新細明體"/>
          <w:color w:val="FE0000"/>
          <w:spacing w:val="5"/>
          <w:sz w:val="32"/>
          <w:szCs w:val="32"/>
          <w:lang w:eastAsia="zh-TW"/>
        </w:rPr>
        <w:t>(</w:t>
      </w:r>
      <w:r w:rsidRPr="00513726">
        <w:rPr>
          <w:rFonts w:ascii="標楷體" w:eastAsia="標楷體" w:hAnsi="標楷體" w:cs="新細明體"/>
          <w:color w:val="FE0000"/>
          <w:spacing w:val="5"/>
          <w:sz w:val="32"/>
          <w:szCs w:val="32"/>
          <w:lang w:eastAsia="zh-TW"/>
        </w:rPr>
        <w:t>匯款帳戶</w:t>
      </w:r>
      <w:proofErr w:type="gramStart"/>
      <w:r w:rsidRPr="00513726">
        <w:rPr>
          <w:rFonts w:ascii="標楷體" w:eastAsia="標楷體" w:hAnsi="標楷體" w:cs="新細明體"/>
          <w:color w:val="FE0000"/>
          <w:spacing w:val="6"/>
          <w:sz w:val="32"/>
          <w:szCs w:val="32"/>
          <w:u w:val="single" w:color="FE0000"/>
          <w:lang w:eastAsia="zh-TW"/>
        </w:rPr>
        <w:t>非旅宿</w:t>
      </w:r>
      <w:proofErr w:type="gramEnd"/>
      <w:r w:rsidRPr="00513726">
        <w:rPr>
          <w:rFonts w:ascii="標楷體" w:eastAsia="標楷體" w:hAnsi="標楷體" w:cs="新細明體"/>
          <w:color w:val="FE0000"/>
          <w:spacing w:val="6"/>
          <w:sz w:val="32"/>
          <w:szCs w:val="32"/>
          <w:u w:val="single" w:color="FE0000"/>
          <w:lang w:eastAsia="zh-TW"/>
        </w:rPr>
        <w:t>名稱</w:t>
      </w:r>
      <w:r w:rsidRPr="00513726">
        <w:rPr>
          <w:rFonts w:ascii="標楷體" w:eastAsia="標楷體" w:hAnsi="標楷體" w:cs="新細明體"/>
          <w:color w:val="FE0000"/>
          <w:spacing w:val="6"/>
          <w:sz w:val="32"/>
          <w:szCs w:val="32"/>
          <w:lang w:eastAsia="zh-TW"/>
        </w:rPr>
        <w:t>時須檢</w:t>
      </w:r>
      <w:r w:rsidRPr="00513726">
        <w:rPr>
          <w:rFonts w:ascii="標楷體" w:eastAsia="標楷體" w:hAnsi="標楷體" w:cs="新細明體"/>
          <w:color w:val="FE0000"/>
          <w:spacing w:val="5"/>
          <w:sz w:val="32"/>
          <w:szCs w:val="32"/>
          <w:lang w:eastAsia="zh-TW"/>
        </w:rPr>
        <w:t>附</w:t>
      </w:r>
      <w:r w:rsidRPr="00513726">
        <w:rPr>
          <w:rFonts w:ascii="標楷體" w:eastAsia="標楷體" w:hAnsi="標楷體" w:cs="新細明體"/>
          <w:color w:val="FE0000"/>
          <w:spacing w:val="5"/>
          <w:sz w:val="32"/>
          <w:szCs w:val="32"/>
          <w:lang w:eastAsia="zh-TW"/>
        </w:rPr>
        <w:t>)</w:t>
      </w:r>
      <w:r w:rsidRPr="00513726">
        <w:rPr>
          <w:rFonts w:ascii="標楷體" w:eastAsia="標楷體" w:hAnsi="標楷體" w:cs="新細明體"/>
          <w:color w:val="FE0000"/>
          <w:spacing w:val="5"/>
          <w:sz w:val="32"/>
          <w:szCs w:val="32"/>
          <w:lang w:eastAsia="zh-TW"/>
        </w:rPr>
        <w:t>。</w:t>
      </w:r>
    </w:p>
    <w:p w:rsidR="00A804A6" w:rsidRPr="00513726" w:rsidRDefault="00A804A6">
      <w:pPr>
        <w:spacing w:line="84" w:lineRule="exact"/>
        <w:rPr>
          <w:rFonts w:ascii="標楷體" w:eastAsia="標楷體" w:hAnsi="標楷體"/>
          <w:lang w:eastAsia="zh-TW"/>
        </w:rPr>
      </w:pPr>
    </w:p>
    <w:p w:rsidR="00A804A6" w:rsidRPr="00513726" w:rsidRDefault="00C32DBA">
      <w:pPr>
        <w:autoSpaceDE w:val="0"/>
        <w:autoSpaceDN w:val="0"/>
        <w:spacing w:line="288" w:lineRule="auto"/>
        <w:ind w:left="1456" w:right="3402"/>
        <w:rPr>
          <w:rFonts w:ascii="標楷體" w:eastAsia="標楷體" w:hAnsi="標楷體"/>
          <w:lang w:eastAsia="zh-TW"/>
        </w:rPr>
      </w:pPr>
      <w:r w:rsidRPr="00513726">
        <w:rPr>
          <w:rFonts w:ascii="標楷體" w:eastAsia="標楷體" w:hAnsi="標楷體" w:cs="新細明體"/>
          <w:color w:val="000000"/>
          <w:spacing w:val="4"/>
          <w:sz w:val="32"/>
          <w:szCs w:val="32"/>
          <w:lang w:eastAsia="zh-TW"/>
        </w:rPr>
        <w:t>六、</w:t>
      </w:r>
      <w:r w:rsidRPr="00513726">
        <w:rPr>
          <w:rFonts w:ascii="標楷體" w:eastAsia="標楷體" w:hAnsi="標楷體" w:cs="新細明體"/>
          <w:b/>
          <w:color w:val="000000"/>
          <w:spacing w:val="4"/>
          <w:sz w:val="32"/>
          <w:szCs w:val="32"/>
          <w:lang w:eastAsia="zh-TW"/>
        </w:rPr>
        <w:t>住宿旅客資料名冊</w:t>
      </w:r>
      <w:r w:rsidRPr="00513726">
        <w:rPr>
          <w:rFonts w:ascii="標楷體" w:eastAsia="標楷體" w:hAnsi="標楷體" w:cs="新細明體"/>
          <w:color w:val="000000"/>
          <w:spacing w:val="11"/>
          <w:sz w:val="32"/>
          <w:szCs w:val="32"/>
          <w:lang w:eastAsia="zh-TW"/>
        </w:rPr>
        <w:t>。</w:t>
      </w:r>
      <w:r w:rsidRPr="00513726">
        <w:rPr>
          <w:rFonts w:ascii="標楷體" w:eastAsia="標楷體" w:hAnsi="標楷體" w:cs="新細明體"/>
          <w:color w:val="FE0000"/>
          <w:spacing w:val="5"/>
          <w:sz w:val="32"/>
          <w:szCs w:val="32"/>
          <w:lang w:eastAsia="zh-TW"/>
        </w:rPr>
        <w:t>(</w:t>
      </w:r>
      <w:r w:rsidRPr="00513726">
        <w:rPr>
          <w:rFonts w:ascii="標楷體" w:eastAsia="標楷體" w:hAnsi="標楷體" w:cs="新細明體"/>
          <w:color w:val="FE0000"/>
          <w:spacing w:val="5"/>
          <w:sz w:val="32"/>
          <w:szCs w:val="32"/>
          <w:lang w:eastAsia="zh-TW"/>
        </w:rPr>
        <w:t>由安</w:t>
      </w:r>
      <w:r w:rsidRPr="00513726">
        <w:rPr>
          <w:rFonts w:ascii="標楷體" w:eastAsia="標楷體" w:hAnsi="標楷體" w:cs="新細明體"/>
          <w:color w:val="FE0000"/>
          <w:spacing w:val="4"/>
          <w:sz w:val="32"/>
          <w:szCs w:val="32"/>
          <w:lang w:eastAsia="zh-TW"/>
        </w:rPr>
        <w:t>心旅遊系統產出</w:t>
      </w:r>
      <w:r w:rsidRPr="00513726">
        <w:rPr>
          <w:rFonts w:ascii="標楷體" w:eastAsia="標楷體" w:hAnsi="標楷體" w:cs="新細明體"/>
          <w:color w:val="FE0000"/>
          <w:spacing w:val="4"/>
          <w:sz w:val="32"/>
          <w:szCs w:val="32"/>
          <w:lang w:eastAsia="zh-TW"/>
        </w:rPr>
        <w:t>)</w:t>
      </w:r>
      <w:r w:rsidRPr="00513726">
        <w:rPr>
          <w:rFonts w:ascii="標楷體" w:eastAsia="標楷體" w:hAnsi="標楷體" w:cs="新細明體"/>
          <w:color w:val="FE0000"/>
          <w:spacing w:val="4"/>
          <w:sz w:val="32"/>
          <w:szCs w:val="32"/>
          <w:lang w:eastAsia="zh-TW"/>
        </w:rPr>
        <w:t>。</w:t>
      </w:r>
      <w:r w:rsidRPr="00513726">
        <w:rPr>
          <w:rFonts w:ascii="標楷體" w:eastAsia="標楷體" w:hAnsi="標楷體" w:cs="新細明體"/>
          <w:color w:val="000000"/>
          <w:spacing w:val="-1"/>
          <w:sz w:val="32"/>
          <w:szCs w:val="32"/>
          <w:lang w:eastAsia="zh-TW"/>
        </w:rPr>
        <w:t>七、</w:t>
      </w:r>
      <w:r w:rsidRPr="00513726">
        <w:rPr>
          <w:rFonts w:ascii="標楷體" w:eastAsia="標楷體" w:hAnsi="標楷體" w:cs="新細明體"/>
          <w:b/>
          <w:color w:val="000000"/>
          <w:spacing w:val="-1"/>
          <w:sz w:val="32"/>
          <w:szCs w:val="32"/>
          <w:lang w:eastAsia="zh-TW"/>
        </w:rPr>
        <w:t>指定匯款帳戶存摺影本</w:t>
      </w:r>
      <w:r w:rsidRPr="00513726">
        <w:rPr>
          <w:rFonts w:ascii="標楷體" w:eastAsia="標楷體" w:hAnsi="標楷體" w:cs="新細明體"/>
          <w:color w:val="000000"/>
          <w:spacing w:val="-1"/>
          <w:sz w:val="32"/>
          <w:szCs w:val="32"/>
          <w:lang w:eastAsia="zh-TW"/>
        </w:rPr>
        <w:t>。</w:t>
      </w:r>
    </w:p>
    <w:p w:rsidR="00A804A6" w:rsidRPr="00513726" w:rsidRDefault="00A804A6">
      <w:pPr>
        <w:spacing w:line="200" w:lineRule="exact"/>
        <w:rPr>
          <w:rFonts w:ascii="標楷體" w:eastAsia="標楷體" w:hAnsi="標楷體"/>
          <w:lang w:eastAsia="zh-TW"/>
        </w:rPr>
      </w:pPr>
    </w:p>
    <w:p w:rsidR="00A804A6" w:rsidRPr="00513726" w:rsidRDefault="00A804A6">
      <w:pPr>
        <w:spacing w:line="200" w:lineRule="exact"/>
        <w:rPr>
          <w:rFonts w:ascii="標楷體" w:eastAsia="標楷體" w:hAnsi="標楷體"/>
          <w:lang w:eastAsia="zh-TW"/>
        </w:rPr>
      </w:pPr>
    </w:p>
    <w:p w:rsidR="00A804A6" w:rsidRPr="00513726" w:rsidRDefault="00A804A6">
      <w:pPr>
        <w:spacing w:line="200" w:lineRule="exact"/>
        <w:rPr>
          <w:rFonts w:ascii="標楷體" w:eastAsia="標楷體" w:hAnsi="標楷體"/>
          <w:lang w:eastAsia="zh-TW"/>
        </w:rPr>
      </w:pPr>
    </w:p>
    <w:p w:rsidR="00A804A6" w:rsidRPr="00513726" w:rsidRDefault="00A804A6">
      <w:pPr>
        <w:spacing w:line="311" w:lineRule="exact"/>
        <w:rPr>
          <w:rFonts w:ascii="標楷體" w:eastAsia="標楷體" w:hAnsi="標楷體"/>
          <w:lang w:eastAsia="zh-TW"/>
        </w:rPr>
      </w:pPr>
    </w:p>
    <w:p w:rsidR="00A804A6" w:rsidRPr="00513726" w:rsidRDefault="00C32DBA">
      <w:pPr>
        <w:autoSpaceDE w:val="0"/>
        <w:autoSpaceDN w:val="0"/>
        <w:ind w:left="1136"/>
        <w:rPr>
          <w:rFonts w:ascii="標楷體" w:eastAsia="標楷體" w:hAnsi="標楷體"/>
          <w:lang w:eastAsia="zh-TW"/>
        </w:rPr>
      </w:pPr>
      <w:r w:rsidRPr="00513726">
        <w:rPr>
          <w:rFonts w:ascii="標楷體" w:eastAsia="標楷體" w:hAnsi="標楷體" w:cs="新細明體"/>
          <w:color w:val="000000"/>
          <w:spacing w:val="8"/>
          <w:lang w:eastAsia="zh-TW"/>
        </w:rPr>
        <w:t>正本</w:t>
      </w:r>
      <w:r w:rsidRPr="00513726">
        <w:rPr>
          <w:rFonts w:ascii="標楷體" w:eastAsia="標楷體" w:hAnsi="標楷體" w:cs="新細明體"/>
          <w:color w:val="000000"/>
          <w:spacing w:val="8"/>
          <w:lang w:eastAsia="zh-TW"/>
        </w:rPr>
        <w:t>:</w:t>
      </w:r>
      <w:r w:rsidRPr="00513726">
        <w:rPr>
          <w:rFonts w:ascii="標楷體" w:eastAsia="標楷體" w:hAnsi="標楷體" w:cs="新細明體"/>
          <w:color w:val="000000"/>
          <w:spacing w:val="8"/>
          <w:lang w:eastAsia="zh-TW"/>
        </w:rPr>
        <w:t>宜</w:t>
      </w:r>
      <w:r w:rsidRPr="00513726">
        <w:rPr>
          <w:rFonts w:ascii="標楷體" w:eastAsia="標楷體" w:hAnsi="標楷體" w:cs="新細明體"/>
          <w:color w:val="000000"/>
          <w:spacing w:val="6"/>
          <w:lang w:eastAsia="zh-TW"/>
        </w:rPr>
        <w:t>蘭縣政府</w:t>
      </w:r>
    </w:p>
    <w:p w:rsidR="00A804A6" w:rsidRPr="00513726" w:rsidRDefault="00C32DBA">
      <w:pPr>
        <w:autoSpaceDE w:val="0"/>
        <w:autoSpaceDN w:val="0"/>
        <w:ind w:left="1136"/>
        <w:rPr>
          <w:rFonts w:ascii="標楷體" w:eastAsia="標楷體" w:hAnsi="標楷體"/>
          <w:lang w:eastAsia="zh-TW"/>
        </w:rPr>
      </w:pPr>
      <w:r w:rsidRPr="00513726">
        <w:rPr>
          <w:rFonts w:ascii="標楷體" w:eastAsia="標楷體" w:hAnsi="標楷體" w:cs="新細明體"/>
          <w:color w:val="000000"/>
          <w:spacing w:val="-1"/>
          <w:lang w:eastAsia="zh-TW"/>
        </w:rPr>
        <w:t>副本：</w:t>
      </w:r>
    </w:p>
    <w:p w:rsidR="00A804A6" w:rsidRPr="00513726" w:rsidRDefault="00C32DBA">
      <w:pPr>
        <w:autoSpaceDE w:val="0"/>
        <w:autoSpaceDN w:val="0"/>
        <w:spacing w:before="58"/>
        <w:ind w:left="7558"/>
        <w:rPr>
          <w:rFonts w:ascii="標楷體" w:eastAsia="標楷體" w:hAnsi="標楷體"/>
          <w:lang w:eastAsia="zh-TW"/>
        </w:rPr>
      </w:pPr>
      <w:r w:rsidRPr="00513726">
        <w:rPr>
          <w:rFonts w:ascii="標楷體" w:eastAsia="標楷體" w:hAnsi="標楷體" w:cs="新細明體"/>
          <w:color w:val="000000"/>
          <w:spacing w:val="-1"/>
          <w:lang w:eastAsia="zh-TW"/>
        </w:rPr>
        <w:t>大章</w:t>
      </w:r>
    </w:p>
    <w:p w:rsidR="00A804A6" w:rsidRPr="00513726" w:rsidRDefault="00A804A6">
      <w:pPr>
        <w:rPr>
          <w:rFonts w:ascii="標楷體" w:eastAsia="標楷體" w:hAnsi="標楷體"/>
          <w:lang w:eastAsia="zh-TW"/>
        </w:rPr>
        <w:sectPr w:rsidR="00A804A6" w:rsidRPr="00513726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A804A6" w:rsidRPr="00513726" w:rsidRDefault="00C32DBA">
      <w:pPr>
        <w:autoSpaceDE w:val="0"/>
        <w:autoSpaceDN w:val="0"/>
        <w:ind w:left="9268"/>
        <w:rPr>
          <w:rFonts w:ascii="標楷體" w:eastAsia="標楷體" w:hAnsi="標楷體"/>
          <w:lang w:eastAsia="zh-TW"/>
        </w:rPr>
      </w:pPr>
      <w:r w:rsidRPr="00513726">
        <w:rPr>
          <w:rFonts w:ascii="標楷體" w:eastAsia="標楷體" w:hAnsi="標楷體" w:cs="新細明體"/>
          <w:color w:val="000000"/>
          <w:spacing w:val="-1"/>
          <w:lang w:eastAsia="zh-TW"/>
        </w:rPr>
        <w:lastRenderedPageBreak/>
        <w:t>小章</w:t>
      </w:r>
    </w:p>
    <w:p w:rsidR="00A804A6" w:rsidRPr="00513726" w:rsidRDefault="00A804A6">
      <w:pPr>
        <w:rPr>
          <w:rFonts w:ascii="標楷體" w:eastAsia="標楷體" w:hAnsi="標楷體"/>
          <w:lang w:eastAsia="zh-TW"/>
        </w:rPr>
        <w:sectPr w:rsidR="00A804A6" w:rsidRPr="00513726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A804A6" w:rsidRPr="00513726" w:rsidRDefault="00A804A6">
      <w:pPr>
        <w:spacing w:line="200" w:lineRule="exact"/>
        <w:rPr>
          <w:rFonts w:ascii="標楷體" w:eastAsia="標楷體" w:hAnsi="標楷體"/>
          <w:lang w:eastAsia="zh-TW"/>
        </w:rPr>
      </w:pPr>
    </w:p>
    <w:p w:rsidR="00A804A6" w:rsidRPr="00513726" w:rsidRDefault="00A804A6">
      <w:pPr>
        <w:rPr>
          <w:rFonts w:ascii="標楷體" w:eastAsia="標楷體" w:hAnsi="標楷體"/>
          <w:lang w:eastAsia="zh-TW"/>
        </w:rPr>
        <w:sectPr w:rsidR="00A804A6" w:rsidRPr="00513726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A804A6" w:rsidRPr="00513726" w:rsidRDefault="00A804A6">
      <w:pPr>
        <w:spacing w:line="200" w:lineRule="exact"/>
        <w:rPr>
          <w:rFonts w:ascii="標楷體" w:eastAsia="標楷體" w:hAnsi="標楷體"/>
          <w:lang w:eastAsia="zh-TW"/>
        </w:rPr>
      </w:pPr>
    </w:p>
    <w:p w:rsidR="00A804A6" w:rsidRPr="00513726" w:rsidRDefault="00A804A6">
      <w:pPr>
        <w:rPr>
          <w:rFonts w:ascii="標楷體" w:eastAsia="標楷體" w:hAnsi="標楷體"/>
          <w:lang w:eastAsia="zh-TW"/>
        </w:rPr>
        <w:sectPr w:rsidR="00A804A6" w:rsidRPr="00513726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A804A6" w:rsidRPr="00513726" w:rsidRDefault="00A804A6">
      <w:pPr>
        <w:spacing w:line="200" w:lineRule="exact"/>
        <w:rPr>
          <w:rFonts w:ascii="標楷體" w:eastAsia="標楷體" w:hAnsi="標楷體"/>
          <w:lang w:eastAsia="zh-TW"/>
        </w:rPr>
      </w:pPr>
    </w:p>
    <w:p w:rsidR="00A804A6" w:rsidRPr="00513726" w:rsidRDefault="00A804A6">
      <w:pPr>
        <w:rPr>
          <w:rFonts w:ascii="標楷體" w:eastAsia="標楷體" w:hAnsi="標楷體"/>
          <w:lang w:eastAsia="zh-TW"/>
        </w:rPr>
        <w:sectPr w:rsidR="00A804A6" w:rsidRPr="00513726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A804A6" w:rsidRPr="00513726" w:rsidRDefault="00A804A6">
      <w:pPr>
        <w:spacing w:line="200" w:lineRule="exact"/>
        <w:rPr>
          <w:rFonts w:ascii="標楷體" w:eastAsia="標楷體" w:hAnsi="標楷體"/>
          <w:lang w:eastAsia="zh-TW"/>
        </w:rPr>
      </w:pPr>
    </w:p>
    <w:p w:rsidR="00A804A6" w:rsidRPr="00513726" w:rsidRDefault="00A804A6">
      <w:pPr>
        <w:rPr>
          <w:rFonts w:ascii="標楷體" w:eastAsia="標楷體" w:hAnsi="標楷體"/>
          <w:lang w:eastAsia="zh-TW"/>
        </w:rPr>
        <w:sectPr w:rsidR="00A804A6" w:rsidRPr="00513726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A804A6" w:rsidRPr="00513726" w:rsidRDefault="00A804A6">
      <w:pPr>
        <w:spacing w:line="200" w:lineRule="exact"/>
        <w:rPr>
          <w:rFonts w:ascii="標楷體" w:eastAsia="標楷體" w:hAnsi="標楷體"/>
          <w:lang w:eastAsia="zh-TW"/>
        </w:rPr>
      </w:pPr>
    </w:p>
    <w:p w:rsidR="00A804A6" w:rsidRPr="00513726" w:rsidRDefault="00A804A6">
      <w:pPr>
        <w:rPr>
          <w:rFonts w:ascii="標楷體" w:eastAsia="標楷體" w:hAnsi="標楷體"/>
          <w:lang w:eastAsia="zh-TW"/>
        </w:rPr>
        <w:sectPr w:rsidR="00A804A6" w:rsidRPr="00513726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A804A6" w:rsidRPr="00513726" w:rsidRDefault="00A804A6">
      <w:pPr>
        <w:spacing w:line="200" w:lineRule="exact"/>
        <w:rPr>
          <w:rFonts w:ascii="標楷體" w:eastAsia="標楷體" w:hAnsi="標楷體"/>
          <w:lang w:eastAsia="zh-TW"/>
        </w:rPr>
      </w:pPr>
    </w:p>
    <w:p w:rsidR="00A804A6" w:rsidRPr="00513726" w:rsidRDefault="00A804A6">
      <w:pPr>
        <w:rPr>
          <w:rFonts w:ascii="標楷體" w:eastAsia="標楷體" w:hAnsi="標楷體"/>
          <w:lang w:eastAsia="zh-TW"/>
        </w:rPr>
        <w:sectPr w:rsidR="00A804A6" w:rsidRPr="00513726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A804A6" w:rsidRPr="00513726" w:rsidRDefault="00A804A6">
      <w:pPr>
        <w:spacing w:line="202" w:lineRule="exact"/>
        <w:rPr>
          <w:rFonts w:ascii="標楷體" w:eastAsia="標楷體" w:hAnsi="標楷體"/>
          <w:lang w:eastAsia="zh-TW"/>
        </w:rPr>
      </w:pPr>
    </w:p>
    <w:p w:rsidR="00A804A6" w:rsidRPr="00513726" w:rsidRDefault="00A804A6">
      <w:pPr>
        <w:rPr>
          <w:rFonts w:ascii="標楷體" w:eastAsia="標楷體" w:hAnsi="標楷體"/>
          <w:lang w:eastAsia="zh-TW"/>
        </w:rPr>
        <w:sectPr w:rsidR="00A804A6" w:rsidRPr="00513726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A804A6" w:rsidRPr="00513726" w:rsidRDefault="00C32DBA">
      <w:pPr>
        <w:autoSpaceDE w:val="0"/>
        <w:autoSpaceDN w:val="0"/>
        <w:ind w:left="1136"/>
        <w:rPr>
          <w:rFonts w:ascii="標楷體" w:eastAsia="標楷體" w:hAnsi="標楷體"/>
          <w:lang w:eastAsia="zh-TW"/>
        </w:rPr>
      </w:pPr>
      <w:r w:rsidRPr="00513726">
        <w:rPr>
          <w:rFonts w:ascii="標楷體" w:eastAsia="標楷體" w:hAnsi="標楷體" w:cs="新細明體"/>
          <w:b/>
          <w:color w:val="FE0000"/>
          <w:spacing w:val="-2"/>
          <w:sz w:val="28"/>
          <w:szCs w:val="28"/>
          <w:lang w:eastAsia="zh-TW"/>
        </w:rPr>
        <w:lastRenderedPageBreak/>
        <w:t>※</w:t>
      </w:r>
      <w:r w:rsidRPr="00513726">
        <w:rPr>
          <w:rFonts w:ascii="標楷體" w:eastAsia="標楷體" w:hAnsi="標楷體" w:cs="新細明體"/>
          <w:b/>
          <w:color w:val="FE0000"/>
          <w:spacing w:val="-2"/>
          <w:sz w:val="28"/>
          <w:szCs w:val="28"/>
          <w:lang w:eastAsia="zh-TW"/>
        </w:rPr>
        <w:t>請</w:t>
      </w:r>
      <w:r w:rsidRPr="00513726">
        <w:rPr>
          <w:rFonts w:ascii="標楷體" w:eastAsia="標楷體" w:hAnsi="標楷體" w:cs="新細明體"/>
          <w:b/>
          <w:color w:val="FE0000"/>
          <w:spacing w:val="-1"/>
          <w:sz w:val="28"/>
          <w:szCs w:val="28"/>
          <w:lang w:eastAsia="zh-TW"/>
        </w:rPr>
        <w:t>務必蓋章，旅館蓋公司大小章、民</w:t>
      </w:r>
      <w:proofErr w:type="gramStart"/>
      <w:r w:rsidRPr="00513726">
        <w:rPr>
          <w:rFonts w:ascii="標楷體" w:eastAsia="標楷體" w:hAnsi="標楷體" w:cs="新細明體"/>
          <w:b/>
          <w:color w:val="FE0000"/>
          <w:spacing w:val="-1"/>
          <w:sz w:val="28"/>
          <w:szCs w:val="28"/>
          <w:lang w:eastAsia="zh-TW"/>
        </w:rPr>
        <w:t>宿蓋店章</w:t>
      </w:r>
      <w:proofErr w:type="gramEnd"/>
      <w:r w:rsidRPr="00513726">
        <w:rPr>
          <w:rFonts w:ascii="標楷體" w:eastAsia="標楷體" w:hAnsi="標楷體" w:cs="新細明體"/>
          <w:b/>
          <w:color w:val="FE0000"/>
          <w:spacing w:val="-1"/>
          <w:sz w:val="28"/>
          <w:szCs w:val="28"/>
          <w:lang w:eastAsia="zh-TW"/>
        </w:rPr>
        <w:t>及負責人私章。</w:t>
      </w:r>
    </w:p>
    <w:sectPr w:rsidR="00A804A6" w:rsidRPr="00513726">
      <w:type w:val="continuous"/>
      <w:pgSz w:w="11900" w:h="16840"/>
      <w:pgMar w:top="0" w:right="0" w:bottom="0" w:left="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A804A6"/>
    <w:rsid w:val="00513726"/>
    <w:rsid w:val="00A804A6"/>
    <w:rsid w:val="00C32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E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CTNET</cp:lastModifiedBy>
  <cp:revision>3</cp:revision>
  <dcterms:created xsi:type="dcterms:W3CDTF">2011-11-21T14:59:00Z</dcterms:created>
  <dcterms:modified xsi:type="dcterms:W3CDTF">2020-07-01T08:21:00Z</dcterms:modified>
</cp:coreProperties>
</file>