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C42" w:rsidRPr="006967EA" w:rsidRDefault="006967EA">
      <w:pPr>
        <w:spacing w:line="200" w:lineRule="exact"/>
        <w:rPr>
          <w:rFonts w:ascii="標楷體" w:eastAsia="標楷體" w:hAnsi="標楷體"/>
        </w:rPr>
      </w:pPr>
      <w:r w:rsidRPr="006967EA">
        <w:rPr>
          <w:rFonts w:ascii="標楷體" w:eastAsia="標楷體" w:hAnsi="標楷體"/>
        </w:rPr>
        <w:pict>
          <v:group id="_x0000_s1040" style="position:absolute;margin-left:434.5pt;margin-top:466.5pt;width:.5pt;height:47.5pt;z-index:-251662336;mso-position-horizontal-relative:page;mso-position-vertical-relative:page" coordorigin="8690,9330" coordsize="10,950">
            <v:shape id="_x0000_s1041" style="position:absolute;left:8690;top:9330;width:10;height:950" coordorigin="8690,9330" coordsize="10,950" path="m8710,10276r,l8710,10276r,l8710,10276r,l8710,10276r,l8710,10276r-1,l8709,10276r,l8709,10276r,l8709,10276r,l8709,10276r,l8709,10276r,l8709,10276r,l8709,10276r,l8709,10276r,l8709,10276r,l8709,10276r,l8709,10276r,l8709,10276r,l8709,10276r,l8709,10276r,l8709,10276r,l8709,10276r,l8709,10276r,l8709,10276r,l8709,10276r,l8709,10276r,l8709,10276r,l8709,10276r,l8709,10276r,l8709,10276r,l8709,10276r,l8709,10276r-1,1l8708,10277r,l8708,10277r,l8708,10277r,l8708,10277r,l8708,10277r,l8708,10277r,l8708,10277r,l8707,10278r,l8707,10278r,l8707,10278r,l8707,10278r,l8707,10278r,l8707,10278r-1,1l8706,10279r,l8706,10279r,l8706,10279r,l8706,10279r,l8705,10280r,l8705,10280r,l8705,10280r,l8705,10280r-1,1l8704,10281r,l8704,10281r,l8704,10281r,l8703,10282r,l8703,10282r,l8703,10282r-1,1l8702,10283r,l8702,10283r,l8702,10284r,l8702,10284r,-1l8702,10283r,l8702,10283r,l8702,10283r,l8702,10283r,l8702,10283r,l8702,10282r,l8702,10282r,-1l8702,10281r,-1l8702,10280r,-1l8702,10278r,l8702,10277r,-1l8702,10275r,-1l8702,10273r,-2l8702,10270r,-1l8702,10267r,-2l8702,10264r,-2l8702,10260r,-2l8702,10256r,-3l8702,10251r,-3l8702,10246r,-3l8702,10240r,-3l8702,10233r,-3l8702,10226r,-3l8702,10219r,-4l8702,10210r,-4l8702,10202r,-5l8702,10192r,-5l8702,10182r,-6l8702,10170r,-5l8702,10159r,-7l8702,10146r,-7l8702,10132r,-7l8702,10118r,-8l8702,10103r,-8l8702,10086r,-8l8702,10069r,-9l8702,10051r,-9l8702,10032r,-10l8702,10012r,-10l8702,9991r,-11l8702,9969r,-12l8702,9945r,-12l8702,9921r,-13l8702,9895r,-13l8702,9869r,-14l8702,9841r,-15l8702,9811r,-15l8702,9781r,-16l8702,9749r,-16l8702,9716r,-17l8702,9682r,-18l8702,9646r,-18l8702,9609r,-19l8702,9570r,-19l8702,9530r,-20l8702,9489r,-21l8702,9446r,-22l8702,9402r,-23l8702,9356r,l8702,9356r,l8702,9356r,l8702,9356r,l8702,9356r,l8702,9356r,l8702,9356r,l8702,9356r,l8702,9356r,l8702,9356r,l8702,9356r,l8702,9356r,l8702,9356r,l8702,9356r,l8702,9356r,l8702,9356r,l8702,9356r,l8702,9356r,l8702,9356r,l8702,9356r,l8702,9356r,l8702,9356r,l8702,9356r,l8702,9356r,l8702,9356r,l8702,9356r,l8702,9356r,l8702,9356r,l8702,9356r,l8702,9356r,l8702,9356r1,1l8703,9357r,l8703,9357r,l8703,9357r,l8703,9357r,l8703,9357r,l8703,9357r,l8703,9357r,l8704,9358r,l8704,9358r,l8704,9358r,l8704,9358r,l8704,9358r,l8704,9358r1,1l8705,9359r,l8705,9359r,l8705,9359r,l8705,9359r,l8706,9360r,l8706,9360r,l8706,9360r,l8706,9360r1,1l8707,9361r,l8707,9361r,l8707,9361r,l8708,9362r,l8708,9362r,l8708,9362r1,1l8709,9363r,l8709,9363r,l8710,9364r,l8710,9364r,l8710,9364r,l8710,9364r,l8710,9364r,l8710,9364r,l8710,9364r,l8710,9364r,l8710,9364r,l8710,9364r,l8710,9364r,l8710,9364r,l8710,9364r,l8710,9364r,l8710,9364r,l8710,9364r,l8710,9364r,l8710,9364r,l8710,9364r,l8710,9364r,l8710,9364r,l8710,9364r,l8710,9364r,l8710,9364r,l8710,9364r,l8710,9364r,l8710,9364r,l8710,9364r,l8710,9364r,l8710,9364r,l8710,9364r1,1l8711,9365r,l8711,9365r,l8711,9365r,l8711,9365r,l8711,9365r,l8711,9365r,l8711,9365r,l8712,9366r,l8712,9366r,l8712,9366r,l8712,9366r,l8712,9366r,l8712,9366r1,1l8713,9367r,l8713,9367r,l8713,9367r,l8713,9367r,l8714,9368r,l8714,9368r,l8714,9368r,l8714,9368r1,1l8715,9369r,l8715,9369r,l8715,9369r,l8716,9370r,l8716,9370r,l8716,9370r1,1l8717,9371r,l8717,9371r,l8718,9372r,l8718,9372r,l8718,9372r,l8718,9372r,l8718,9372r,l8718,9372r,l8718,9372r,l8718,9373r,l8718,9373r,1l8718,9374r,1l8718,9375r,1l8718,9376r,1l8718,9378r,1l8718,9380r,1l8718,9382r,1l8718,9384r,2l8718,9387r,2l8718,9391r,1l8718,9394r,2l8718,9398r,3l8718,9403r,3l8718,9408r,3l8718,9414r,3l8718,9420r,3l8718,9427r,3l8718,9434r,4l8718,9442r,4l8718,9451r,4l8718,9460r,5l8718,9470r,5l8718,9481r,5l8718,9492r,6l8718,9504r,7l8718,9518r,6l8718,9531r,8l8718,9546r,8l8718,9562r,8l8718,9578r,9l8718,9596r,9l8718,9614r,10l8718,9634r,10l8718,9654r,11l8718,9676r,11l8718,9698r,12l8718,9722r,12l8718,9746r,13l8718,9772r,14l8718,9799r,14l8718,9827r,15l8718,9857r,15l8718,9887r,16l8718,9919r,17l8718,9953r,17l8718,9987r,18l8718,10023r,18l8718,10060r,19l8718,10099r,20l8718,10139r,20l8718,10180r,21l8718,10223r,22l8718,10268r,l8718,10268r,l8718,10268r,l8718,10268r,l8717,10268r,l8717,10268r,l8717,10268r,l8717,10268r,l8717,10268r,l8717,10268r,l8717,10268r,l8717,10268r,l8717,10268r,l8717,10268r,l8717,10268r,l8717,10268r,l8717,10268r,l8717,10268r,l8717,10268r,l8717,10268r,l8717,10268r,l8717,10268r,l8717,10268r,l8717,10268r,l8717,10268r,l8717,10268r,l8717,10268r,l8717,10268r,l8717,10268r,l8717,10268r,l8717,10268r-1,1l8716,10269r,l8716,10269r,l8716,10269r,l8716,10269r,l8716,10269r,l8716,10269r,l8716,10269r,l8715,10270r,l8715,10270r,l8715,10270r,l8715,10270r,l8715,10270r,l8715,10270r-1,1l8714,10271r,l8714,10271r,l8714,10271r,l8714,10271r,l8713,10272r,l8713,10272r,l8713,10272r,l8713,10272r-1,1l8712,10273r,l8712,10273r,l8712,10273r,l8711,10274r,l8711,10274r,l8711,10274r-1,1l8710,10275r,l8710,10275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r,l8710,10276e" fillcolor="black" stroked="f">
              <v:path arrowok="t"/>
            </v:shape>
            <w10:wrap anchorx="page" anchory="page"/>
          </v:group>
        </w:pict>
      </w:r>
      <w:r w:rsidRPr="006967EA">
        <w:rPr>
          <w:rFonts w:ascii="標楷體" w:eastAsia="標楷體" w:hAnsi="標楷體"/>
        </w:rPr>
        <w:pict>
          <v:group id="_x0000_s1038" style="position:absolute;margin-left:483.5pt;margin-top:466.5pt;width:.5pt;height:47.5pt;z-index:-251661312;mso-position-horizontal-relative:page;mso-position-vertical-relative:page" coordorigin="9670,9330" coordsize="10,950">
            <v:shape id="_x0000_s1039" style="position:absolute;left:9670;top:9330;width:10;height:950" coordorigin="9670,9330" coordsize="10,950" path="m9690,10276r,l9690,10276r,l9690,10276r,l9690,10276r,l9690,10276r-1,-1l9689,10275r,l9689,10275r,l9689,10275r,l9689,10275r,l9689,10275r,l9689,10275r,l9689,10275r,l9689,10275r,l9689,10275r,l9689,10275r,l9689,10275r,l9689,10275r,l9689,10275r,l9689,10275r,l9689,10275r,l9689,10275r,l9689,10275r,l9689,10275r,l9689,10275r,l9689,10275r,l9689,10275r,l9689,10275r,l9689,10275r,l9689,10275r,l9689,10275r,l9689,10275r-1,-1l9688,10274r,l9688,10274r,l9688,10274r,l9688,10274r,l9688,10274r,l9688,10274r,l9688,10274r,l9687,10273r,l9687,10273r,l9687,10273r,l9687,10273r,l9687,10273r,l9687,10273r-1,-1l9686,10272r,l9686,10272r,l9686,10272r,l9686,10272r,l9685,10271r,l9685,10271r,l9685,10271r,l9685,10271r-1,-1l9684,10270r,l9684,10270r,l9684,10270r,l9683,10269r,l9683,10269r,l9683,10269r-1,-1l9682,10268r,l9682,10268r,l9682,10268r,l9682,10268r,-1l9682,10267r,l9682,10267r,l9682,10267r,l9682,10267r,l9682,10267r,l9682,10266r,l9682,10266r,-1l9682,10265r,-1l9682,10264r,-1l9682,10263r,-1l9682,10261r,-1l9682,10259r,-1l9682,10257r,-1l9682,10255r,-2l9682,10252r,-2l9682,10248r,-1l9682,10245r,-2l9682,10241r,-3l9682,10236r,-3l9682,10231r,-3l9682,10225r,-3l9682,10219r,-3l9682,10212r,-3l9682,10205r,-4l9682,10197r,-4l9682,10188r,-4l9682,10179r,-5l9682,10169r,-5l9682,10158r,-5l9682,10147r,-6l9682,10135r,-7l9682,10121r,-6l9682,10108r,-8l9682,10093r,-8l9682,10077r,-8l9682,10061r,-9l9682,10043r,-9l9682,10025r,-10l9682,10005r,-10l9682,9985r,-11l9682,9963r,-11l9682,9941r,-12l9682,9917r,-12l9682,9893r,-13l9682,9867r,-14l9682,9840r,-14l9682,9812r,-15l9682,9782r,-15l9682,9752r,-16l9682,9720r,-17l9682,9686r,-17l9682,9652r,-18l9682,9616r,-18l9682,9579r,-19l9682,9540r,-19l9682,9500r,-20l9682,9459r,-21l9682,9416r,-22l9682,9372r,l9682,9372r,l9682,9372r,l9682,9372r,l9682,9372r,-1l9682,9371r,l9682,9371r,l9682,9371r,l9682,9371r,l9682,9371r,l9682,9371r,l9682,9371r,l9682,9371r,l9682,9371r,l9682,9371r,l9682,9371r,l9682,9371r,l9682,9371r,l9682,9371r,l9682,9371r,l9682,9371r,l9682,9371r,l9682,9371r,l9682,9371r,l9682,9371r,l9682,9371r,l9682,9371r,l9682,9371r,l9682,9371r,l9682,9371r,l9682,9371r1,-1l9683,9370r,l9683,9370r,l9683,9370r,l9683,9370r,l9683,9370r,l9683,9370r,l9683,9370r,l9684,9369r,l9684,9369r,l9684,9369r,l9684,9369r,l9684,9369r,l9684,9369r1,-1l9685,9368r,l9685,9368r,l9685,9368r,l9685,9368r,l9686,9367r,l9686,9367r,l9686,9367r,l9686,9367r1,-1l9687,9366r,l9687,9366r,l9687,9366r,l9688,9365r,l9688,9365r,l9688,9365r1,-1l9689,9364r,l9689,9364r,l9690,9364r,l9690,9364r,l9690,9364r,l9690,9364r,l9690,9364r,-1l9690,9363r,l9690,9363r,l9690,9363r,l9690,9363r,l9690,9363r,l9690,9363r,l9690,9363r,l9690,9363r,l9690,9363r,l9690,9363r,l9690,9363r,l9690,9363r,l9690,9363r,l9690,9363r,l9690,9363r,l9690,9363r,l9690,9363r,l9690,9363r,l9690,9363r,l9690,9363r,l9690,9363r,l9690,9363r,l9690,9363r,l9690,9363r,l9690,9363r,l9690,9363r1,-1l9691,9362r,l9691,9362r,l9691,9362r,l9691,9362r,l9691,9362r,l9691,9362r,l9691,9362r,l9692,9361r,l9692,9361r,l9692,9361r,l9692,9361r,l9692,9361r,l9692,9361r1,-1l9693,9360r,l9693,9360r,l9693,9360r,l9693,9360r,l9694,9359r,l9694,9359r,l9694,9359r,l9694,9359r1,-1l9695,9358r,l9695,9358r,l9695,9358r,l9696,9357r,l9696,9357r,l9696,9357r1,-1l9697,9356r,l9697,9356r,l9698,9356r,l9698,9356r,l9698,9356r,l9698,9356r,l9698,9356r,l9698,9356r,l9698,9356r,l9698,9357r,l9698,9357r,1l9698,9358r,1l9698,9359r,1l9698,9361r,l9698,9362r,1l9698,9364r,1l9698,9366r,2l9698,9369r,1l9698,9372r,2l9698,9375r,2l9698,9379r,2l9698,9383r,3l9698,9388r,3l9698,9393r,3l9698,9399r,3l9698,9406r,3l9698,9413r,3l9698,9420r,4l9698,9429r,4l9698,9437r,5l9698,9447r,5l9698,9457r,6l9698,9469r,5l9698,9480r,7l9698,9493r,7l9698,9507r,7l9698,9521r,8l9698,9536r,8l9698,9553r,8l9698,9570r,9l9698,9588r,9l9698,9607r,10l9698,9627r,10l9698,9648r,11l9698,9670r,12l9698,9694r,12l9698,9718r,13l9698,9744r,13l9698,9770r,14l9698,9798r,15l9698,9828r,15l9698,9858r,16l9698,9890r,16l9698,9923r,17l9698,9957r,18l9698,9993r,18l9698,10030r,19l9698,10069r,19l9698,10109r,20l9698,10150r,21l9698,10193r,22l9698,10237r,23l9698,10284r,l9698,10284r,l9698,10284r,l9698,10284r,l9698,10284r-1,l9697,10283r,l9697,10283r,l9697,10283r,l9697,10283r,l9697,10283r,l9697,10283r,l9697,10283r,l9697,10283r,l9697,10283r,l9697,10283r,l9697,10283r,l9697,10283r,l9697,10283r,l9697,10283r,l9697,10283r,l9697,10283r,l9697,10283r,l9697,10283r,l9697,10283r,l9697,10283r,l9697,10283r,l9697,10283r,l9697,10283r,l9697,10283r,l9697,10283r,l9697,10283r-1,-1l9696,10282r,l9696,10282r,l9696,10282r,l9696,10282r,l9696,10282r,l9696,10282r,l9696,10282r,l9695,10281r,l9695,10281r,l9695,10281r,l9695,10281r,l9695,10281r,l9695,10281r-1,-1l9694,10280r,l9694,10280r,l9694,10280r,l9694,10280r,l9693,10279r,l9693,10279r,l9693,10279r,l9693,10279r-1,-1l9692,10278r,l9692,10278r,l9692,10278r,l9691,10277r,l9691,10277r,l9691,10277r-1,-1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e" fillcolor="black" stroked="f">
              <v:path arrowok="t"/>
            </v:shape>
            <w10:wrap anchorx="page" anchory="page"/>
          </v:group>
        </w:pict>
      </w:r>
      <w:r w:rsidRPr="006967EA">
        <w:rPr>
          <w:rFonts w:ascii="標楷體" w:eastAsia="標楷體" w:hAnsi="標楷體"/>
        </w:rPr>
        <w:pict>
          <v:group id="_x0000_s1036" style="position:absolute;margin-left:434.5pt;margin-top:466.5pt;width:49.5pt;height:1.5pt;z-index:-251660288;mso-position-horizontal-relative:page;mso-position-vertical-relative:page" coordorigin="8690,9330" coordsize="990,30">
            <v:shape id="_x0000_s1037" style="position:absolute;left:8690;top:9330;width:990;height:30" coordorigin="8690,9330" coordsize="990,30" path="m9690,9364r,l9690,9364r,l9690,9364r,l9690,9364r,l9690,9364r-1,l9689,9364r,l9689,9364r,l9689,9364r,l9689,9364r,l9689,9364r,l9689,9364r,l9689,9364r,l9689,9364r,l9689,9364r,l9689,9364r,l9689,9364r,l9689,9364r,l9689,9364r,l9689,9364r,l9689,9364r,l9689,9364r,l9689,9364r,l9689,9364r,l9689,9364r,l9689,9364r,l9689,9364r,l9689,9364r,l9689,9364r,l9689,9364r,l9689,9364r,l9689,9364r-1,1l9688,9365r,l9688,9365r,l9688,9365r,l9688,9365r,l9688,9365r,l9688,9365r,l9688,9365r,l9687,9366r,l9687,9366r,l9687,9366r,l9687,9366r,l9687,9366r,l9687,9366r-1,1l9686,9367r,l9686,9367r,l9686,9367r,l9686,9367r,l9685,9368r,l9685,9368r,l9685,9368r,l9685,9368r-1,1l9684,9369r,l9684,9369r,l9684,9369r,l9683,9370r,l9683,9370r,l9683,9370r-1,1l9682,9371r,l9682,9371r,l9682,9372r,l9682,9372r-1,l9681,9372r,l9681,9372r,l9681,9372r,l9681,9372r,l9681,9372r,l9680,9372r,l9680,9372r-1,l9679,9372r-1,l9678,9372r-1,l9676,9372r-1,l9675,9372r-1,l9673,9372r-2,l9670,9372r-1,l9668,9372r-2,l9664,9372r-1,l9661,9372r-2,l9657,9372r-2,l9653,9372r-3,l9648,9372r-3,l9642,9372r-3,l9636,9372r-3,l9629,9372r-3,l9622,9372r-4,l9614,9372r-4,l9606,9372r-5,l9596,9372r-5,l9586,9372r-5,l9576,9372r-6,l9564,9372r-6,l9552,9372r-7,l9538,9372r-6,l9524,9372r-7,l9509,9372r-7,l9494,9372r-9,l9477,9372r-9,l9459,9372r-9,l9440,9372r-10,l9420,9372r-10,l9399,9372r-10,l9377,9372r-11,l9354,9372r-12,l9330,9372r-12,l9305,9372r-13,l9278,9372r-14,l9250,9372r-14,l9221,9372r-15,l9191,9372r-16,l9159,9372r-16,l9126,9372r-17,l9092,9372r-18,l9056,9372r-18,l9019,9372r-19,l8981,9372r-20,l8941,9372r-21,l8899,9372r-21,l8856,9372r-22,l8811,9372r-22,l8765,9372r-23,l8718,9372r,l8718,9372r,l8718,9372r,l8718,9372r,l8717,9372r,-1l8717,9371r,l8717,9371r,l8717,9371r,l8717,9371r,l8717,9371r,l8717,9371r,l8717,9371r,l8717,9371r,l8717,9371r,l8717,9371r,l8717,9371r,l8717,9371r,l8717,9371r,l8717,9371r,l8717,9371r,l8717,9371r,l8717,9371r,l8717,9371r,l8717,9371r,l8717,9371r,l8717,9371r,l8717,9371r,l8717,9371r,l8717,9371r,l8717,9371r,l8717,9371r-1,-1l8716,9370r,l8716,9370r,l8716,9370r,l8716,9370r,l8716,9370r,l8716,9370r,l8716,9370r,l8715,9369r,l8715,9369r,l8715,9369r,l8715,9369r,l8715,9369r,l8715,9369r-1,-1l8714,9368r,l8714,9368r,l8714,9368r,l8714,9368r,l8713,9367r,l8713,9367r,l8713,9367r,l8713,9367r-1,-1l8712,9366r,l8712,9366r,l8712,9366r,l8711,9365r,l8711,9365r,l8711,9365r-1,-1l8710,9364r,l8710,9364r,l8710,9364r,l8710,9364r,l8710,9364r,l8710,9364r,l8710,9364r-1,-1l8709,9363r,l8709,9363r,l8709,9363r,l8709,9363r,l8709,9363r,l8709,9363r,l8709,9363r,l8709,9363r,l8709,9363r,l8709,9363r,l8709,9363r,l8709,9363r,l8709,9363r,l8709,9363r,l8709,9363r,l8709,9363r,l8709,9363r,l8709,9363r,l8709,9363r,l8709,9363r,l8709,9363r,l8709,9363r,l8709,9363r,l8709,9363r,l8709,9363r,l8709,9363r-1,-1l8708,9362r,l8708,9362r,l8708,9362r,l8708,9362r,l8708,9362r,l8708,9362r,l8708,9362r,l8707,9361r,l8707,9361r,l8707,9361r,l8707,9361r,l8707,9361r,l8707,9361r-1,-1l8706,9360r,l8706,9360r,l8706,9360r,l8706,9360r,l8705,9359r,l8705,9359r,l8705,9359r,l8705,9359r-1,-1l8704,9358r,l8704,9358r,l8704,9358r,l8703,9357r,l8703,9357r,l8703,9357r-1,-1l8702,9356r,l8702,9356r,l8702,9356r,l8702,9356r,l8702,9356r,l8702,9356r,l8702,9356r,l8702,9356r,l8702,9356r1,l8703,9356r,l8703,9356r1,l8704,9356r1,l8706,9356r,l8707,9356r1,l8709,9356r1,l8711,9356r1,l8713,9356r1,l8716,9356r1,l8719,9355r2,1l8723,9356r2,l8727,9355r2,1l8731,9356r3,l8737,9356r2,l8742,9356r3,l8748,9356r4,l8755,9356r4,l8763,9355r4,1l8771,9356r4,l8780,9356r5,l8789,9356r6,l8800,9356r5,l8811,9356r6,l8823,9356r6,l8836,9356r6,l8849,9356r7,l8864,9356r7,l8879,9356r8,l8896,9356r8,l8913,9356r9,l8931,9356r10,l8951,9356r10,l8971,9356r11,l8993,9356r11,l9016,9356r11,l9039,9356r13,l9064,9356r13,l9091,9356r13,l9118,9356r14,l9147,9356r15,l9177,9356r15,l9208,9356r16,l9241,9356r17,l9275,9356r18,l9310,9356r19,l9347,9356r19,l9386,9356r19,l9426,9356r20,l9467,9356r21,l9510,9356r22,l9554,9356r23,l9600,9356r24,l9648,9356r25,l9698,9356r,l9698,9356r,l9698,9356r,l9698,9356r,l9698,9356r-1,l9697,9356r,l9697,9356r,l9697,9356r,l9697,9356r,l9697,9356r,l9697,9356r,l9697,9356r,l9697,9356r,l9697,9356r,l9697,9356r,l9697,9356r,l9697,9356r,l9697,9356r,l9697,9356r,l9697,9356r,l9697,9356r,l9697,9356r,l9697,9356r,l9697,9356r,l9697,9356r,l9697,9356r,l9697,9356r,l9697,9356r,l9697,9356r,l9697,9356r,l9697,9356r-1,1l9696,9357r,l9696,9357r,l9696,9357r,l9696,9357r,l9696,9357r,l9696,9357r,l9696,9357r,l9695,9358r,l9695,9358r,l9695,9358r,l9695,9358r,l9695,9358r,l9695,9358r-1,1l9694,9359r,l9694,9359r,l9694,9359r,l9694,9359r,l9693,9360r,l9693,9360r,l9693,9360r,l9693,9360r-1,1l9692,9361r,l9692,9361r,l9692,9361r,l9691,9362r,l9691,9362r,l9691,9362r-1,1l9690,9363r,l9690,9363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r,l9690,9364e" fillcolor="black" stroked="f">
              <v:path arrowok="t"/>
            </v:shape>
            <w10:wrap anchorx="page" anchory="page"/>
          </v:group>
        </w:pict>
      </w:r>
      <w:r w:rsidRPr="006967EA">
        <w:rPr>
          <w:rFonts w:ascii="標楷體" w:eastAsia="標楷體" w:hAnsi="標楷體"/>
        </w:rPr>
        <w:pict>
          <v:group id="_x0000_s1034" style="position:absolute;margin-left:434.5pt;margin-top:512.5pt;width:49.5pt;height:1.5pt;z-index:-251659264;mso-position-horizontal-relative:page;mso-position-vertical-relative:page" coordorigin="8690,10250" coordsize="990,30">
            <v:shape id="_x0000_s1035" style="position:absolute;left:8690;top:10250;width:990;height:30" coordorigin="8690,10250" coordsize="990,30" path="m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1,1l9691,10277r,l9691,10277r,l9691,10277r,l9691,10277r,l9691,10277r,l9691,10277r,l9691,10277r,l9692,10278r,l9692,10278r,l9692,10278r,l9692,10278r,l9692,10278r,l9692,10278r1,1l9693,10279r,l9693,10279r,l9693,10279r,l9693,10279r,l9694,10280r,l9694,10280r,l9694,10280r,l9694,10280r1,1l9695,10281r,l9695,10281r,l9695,10281r,l9696,10282r,l9696,10282r,l9696,10282r1,1l9697,10283r,l9697,10283r,l9698,10284r,l9698,10284r-1,l9697,10284r,l9697,10284r,l9697,10284r,l9697,10284r,l9697,10284r-1,l9696,10284r,l9696,10284r-1,l9695,10284r-1,l9693,10284r,l9692,10284r-1,l9690,10284r-1,l9688,10284r-1,l9686,10284r-1,l9683,10284r-1,l9680,10284r-2,l9676,10284r-2,l9672,10284r-2,l9668,10284r-3,l9662,10284r-2,l9657,10284r-3,l9651,10284r-4,l9644,10284r-4,l9636,10284r-4,l9628,10284r-4,l9619,10284r-5,l9610,10284r-6,l9599,10284r-5,l9588,10284r-6,l9576,10284r-6,l9563,10284r-6,l9550,10284r-7,l9535,10284r-7,l9520,10284r-8,l9503,10284r-8,l9486,10284r-9,l9468,10284r-10,l9448,10284r-10,l9428,10284r-11,l9406,10284r-11,l9383,10284r-11,l9360,10284r-13,l9335,10284r-13,l9308,10284r-13,l9281,10284r-14,l9252,10284r-15,l9222,10284r-15,l9191,10284r-16,l9158,10284r-17,l9124,10284r-18,l9089,10284r-19,l9052,10284r-19,l9013,10284r-19,l8973,10284r-20,l8932,10284r-21,l8889,10284r-22,l8845,10284r-23,l8799,10284r-24,l8751,10284r-25,l8702,10284r,l8702,10284r,l8702,10284r,l8702,10284r,l8702,10284r,l8702,10283r,l8702,10283r,l8702,10283r,l8702,10283r,l8702,10283r,l8702,10283r,l8702,10283r,l8702,10283r,l8702,10283r,l8702,10283r,l8702,10283r,l8702,10283r,l8702,10283r,l8702,10283r,l8702,10283r,l8702,10283r,l8702,10283r,l8702,10283r,l8702,10283r,l8702,10283r,l8702,10283r,l8702,10283r,l8702,10283r,l8702,10283r,l8702,10283r,l8702,10283r1,-1l8703,10282r,l8703,10282r,l8703,10282r,l8703,10282r,l8703,10282r,l8703,10282r,l8703,10282r,l8704,10281r,l8704,10281r,l8704,10281r,l8704,10281r,l8704,10281r,l8704,10281r1,-1l8705,10280r,l8705,10280r,l8705,10280r,l8705,10280r,l8706,10279r,l8706,10279r,l8706,10279r,l8706,10279r1,-1l8707,10278r,l8707,10278r,l8707,10278r,l8708,10277r,l8708,10277r,l8708,10277r1,-1l8709,10276r,l8709,10276r,l8710,10276r,l8710,10276r,l8710,10276r,l8710,10276r,l8710,10276r,-1l8710,10275r,l8710,10275r,l8710,10275r,l8710,10275r,l8710,10275r,l8710,10275r,l8710,10275r,l8710,10275r,l8710,10275r,l8710,10275r,l8710,10275r,l8710,10275r,l8710,10275r,l8710,10275r,l8710,10275r,l8710,10275r,l8710,10275r,l8710,10275r,l8710,10275r,l8710,10275r,l8710,10275r,l8710,10275r,l8710,10275r,l8710,10275r,l8710,10275r,l8710,10275r1,-1l8711,10274r,l8711,10274r,l8711,10274r,l8711,10274r,l8711,10274r,l8711,10274r,l8711,10274r,l8712,10273r,l8712,10273r,l8712,10273r,l8712,10273r,l8712,10273r,l8712,10273r1,-1l8713,10272r,l8713,10272r,l8713,10272r,l8713,10272r,l8714,10271r,l8714,10271r,l8714,10271r,l8714,10271r1,-1l8715,10270r,l8715,10270r,l8715,10270r,l8716,10269r,l8716,10269r,l8716,10269r1,-1l8717,10268r,l8717,10268r,l8718,10268r,l8718,10268r,l8718,10268r,l8718,10268r,l8718,10268r,l8718,10268r,l8718,10268r,l8719,10268r,l8719,10268r1,l8720,10268r1,l8721,10268r1,l8723,10268r1,l8724,10268r1,l8726,10268r2,l8729,10268r1,l8731,10268r2,l8735,10268r1,l8738,10268r2,l8742,10268r2,l8746,10268r3,l8751,10268r3,l8757,10268r3,l8763,10268r3,l8770,10268r3,l8777,10268r4,l8785,10268r4,l8793,10268r5,l8803,10268r5,l8813,10268r5,l8823,10268r6,l8835,10268r6,l8847,10268r7,l8861,10268r6,l8875,10268r7,l8890,10268r7,l8905,10268r9,l8922,10268r9,l8940,10268r9,l8959,10268r10,l8979,10268r10,l9000,10268r10,l9022,10268r11,l9045,10268r12,l9069,10268r12,l9094,10268r13,l9121,10268r14,l9149,10268r14,l9178,10268r15,l9208,10268r16,l9240,10268r16,l9273,10268r17,l9307,10268r18,l9343,10268r18,l9380,10268r19,l9418,10268r20,l9458,10268r21,l9500,10268r21,l9543,10268r22,l9588,10268r22,l9634,10268r23,l9682,10268r,l9682,10268r,l9682,10268r,l9682,10268r,l9682,10268r,l9682,10268r,l9682,10268r,l9682,10268r,l9682,10268r,l9682,10268r,l9682,10268r,l9682,10268r,l9682,10268r,l9682,10268r,l9682,10268r,l9682,10268r,l9682,10268r,l9682,10268r,l9682,10268r,l9682,10268r,l9682,10268r,l9682,10268r,l9682,10268r,l9682,10268r,l9682,10268r,l9682,10268r,l9682,10268r,l9682,10268r,l9682,10268r,l9682,10268r,l9682,10268r1,1l9683,10269r,l9683,10269r,l9683,10269r,l9683,10269r,l9683,10269r,l9683,10269r,l9683,10269r,l9684,10270r,l9684,10270r,l9684,10270r,l9684,10270r,l9684,10270r,l9684,10270r1,1l9685,10271r,l9685,10271r,l9685,10271r,l9685,10271r,l9686,10272r,l9686,10272r,l9686,10272r,l9686,10272r1,1l9687,10273r,l9687,10273r,l9687,10273r,l9688,10274r,l9688,10274r,l9688,10274r1,1l9689,10275r,l9689,10275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r,l9690,10276e" fillcolor="black" stroked="f">
              <v:path arrowok="t"/>
            </v:shape>
            <w10:wrap anchorx="page" anchory="page"/>
          </v:group>
        </w:pict>
      </w:r>
      <w:r w:rsidRPr="006967EA">
        <w:rPr>
          <w:rFonts w:ascii="標楷體" w:eastAsia="標楷體" w:hAnsi="標楷體"/>
        </w:rPr>
        <w:pict>
          <v:group id="_x0000_s1032" style="position:absolute;margin-left:55.5pt;margin-top:122.5pt;width:32.5pt;height:.5pt;z-index:-251658240;mso-position-horizontal-relative:page;mso-position-vertical-relative:page" coordorigin="1110,2450" coordsize="650,10">
            <v:shape id="_x0000_s1033" style="position:absolute;left:1110;top:2450;width:650;height:10" coordorigin="1110,2450" coordsize="650,10" path="m1134,2476r,l1134,2476r,l1134,2476r,l1134,2476r,l1134,2476r,l1134,2476r,l1134,2476r,l1134,2476r1,l1135,2476r,l1135,2476r1,l1136,2476r1,l1137,2476r1,l1138,2476r1,l1139,2476r1,l1141,2476r1,l1143,2476r1,l1145,2476r1,l1147,2476r1,l1150,2476r1,l1153,2476r1,l1156,2476r2,l1160,2476r2,l1164,2476r2,l1168,2476r2,l1173,2476r3,l1178,2476r3,l1184,2476r3,l1190,2476r3,l1197,2476r3,l1204,2476r4,l1212,2476r4,l1220,2476r4,l1228,2476r5,l1238,2476r5,l1248,2476r5,l1258,2476r6,l1269,2476r6,l1281,2476r6,l1294,2476r6,l1307,2476r7,l1321,2476r7,l1335,2476r8,l1351,2476r8,l1367,2476r8,l1384,2476r8,l1401,2476r9,l1420,2476r9,l1439,2476r10,l1459,2476r11,l1480,2476r11,l1502,2476r11,l1525,2476r12,l1549,2476r12,l1573,2476r13,l1599,2476r13,l1625,2476r14,l1653,2476r14,l1681,2476r15,l1711,2476r15,l1742,2476r16,l1774,2476e" filled="f" strokecolor="#000008" strokeweight=".31714mm">
              <v:path arrowok="t"/>
            </v:shape>
            <w10:wrap anchorx="page" anchory="page"/>
          </v:group>
        </w:pict>
      </w:r>
      <w:r w:rsidRPr="006967EA">
        <w:rPr>
          <w:rFonts w:ascii="標楷體" w:eastAsia="標楷體" w:hAnsi="標楷體"/>
        </w:rPr>
        <w:pict>
          <v:group id="_x0000_s1030" style="position:absolute;margin-left:87.5pt;margin-top:122.5pt;width:216.5pt;height:.5pt;z-index:-251657216;mso-position-horizontal-relative:page;mso-position-vertical-relative:page" coordorigin="1750,2450" coordsize="4330,10">
            <v:shape id="_x0000_s1031" style="position:absolute;left:1750;top:2450;width:4330;height:10" coordorigin="1750,2450" coordsize="4330,10" path="m1776,2476r,l1776,2476r,l1776,2476r,l1776,2476r,l1776,2476r1,l1777,2476r1,l1779,2476r1,l1781,2476r2,l1784,2476r2,l1788,2476r2,l1793,2476r3,l1799,2476r4,l1807,2476r4,l1816,2476r5,l1826,2476r6,l1838,2476r7,l1852,2476r8,l1868,2476r8,l1885,2476r10,l1905,2476r11,l1928,2476r12,l1952,2476r13,l1979,2476r15,l2009,2476r16,l2042,2476r17,l2077,2476r19,l2116,2476r20,l2157,2476r22,l2202,2476r24,l2250,2476r26,l2302,2476r27,l2357,2476r29,l2417,2476r31,l2480,2476r33,l2547,2476r35,l2618,2476r37,l2693,2476r39,l2773,2476r41,l2857,2476r44,l2946,2476r46,l3039,2476r49,l3138,2476r51,l3241,2476r54,l3350,2476r56,l3464,2476r58,l3583,2476r61,l3707,2476r65,l3838,2476r67,l3973,2476r71,l4115,2476r73,l4263,2476r76,l4417,2476r79,l4577,2476r82,l4743,2476r86,l4916,2476r89,l5095,2476r93,l5282,2476r95,l5474,2476r100,l5674,2476r103,l5881,2476r107,l6096,2476e" filled="f" strokecolor="#000008" strokeweight=".31714mm">
              <v:path arrowok="t"/>
            </v:shape>
            <w10:wrap anchorx="page" anchory="page"/>
          </v:group>
        </w:pict>
      </w:r>
      <w:r w:rsidRPr="006967EA">
        <w:rPr>
          <w:rFonts w:ascii="標楷體" w:eastAsia="標楷體" w:hAnsi="標楷體"/>
        </w:rPr>
        <w:pict>
          <v:group id="_x0000_s1028" style="position:absolute;margin-left:304.5pt;margin-top:122.5pt;width:40.5pt;height:.5pt;z-index:-251656192;mso-position-horizontal-relative:page;mso-position-vertical-relative:page" coordorigin="6090,2450" coordsize="810,10">
            <v:shape id="_x0000_s1029" style="position:absolute;left:6090;top:2450;width:810;height:10" coordorigin="6090,2450" coordsize="810,10" path="m6118,2476r,l6118,2476r,l6118,2476r,l6118,2476r,l6118,2476r,l6118,2476r,l6118,2476r,l6119,2476r,l6119,2476r,l6120,2476r,l6121,2476r,l6122,2476r1,l6123,2476r1,l6125,2476r1,l6127,2476r1,l6129,2476r1,l6132,2476r1,l6135,2476r1,l6138,2476r2,l6142,2476r2,l6146,2476r2,l6150,2476r3,l6155,2476r3,l6161,2476r3,l6167,2476r3,l6173,2476r4,l6180,2476r4,l6188,2476r4,l6196,2476r5,l6205,2476r5,l6215,2476r5,l6225,2476r6,l6236,2476r6,l6248,2476r6,l6260,2476r7,l6273,2476r7,l6287,2476r8,l6302,2476r8,l6318,2476r8,l6334,2476r9,l6352,2476r9,l6370,2476r9,l6389,2476r10,l6409,2476r10,l6430,2476r11,l6452,2476r12,l6475,2476r12,l6499,2476r13,l6525,2476r13,l6551,2476r13,l6578,2476r14,l6607,2476r14,l6636,2476r16,l6667,2476r16,l6699,2476r17,l6732,2476r17,l6767,2476r17,l6802,2476r19,l6840,2476r19,l6878,2476r20,l6918,2476e" filled="f" strokecolor="#000008" strokeweight=".31714mm">
              <v:path arrowok="t"/>
            </v:shape>
            <w10:wrap anchorx="page" anchory="page"/>
          </v:group>
        </w:pict>
      </w:r>
      <w:r w:rsidRPr="006967EA">
        <w:rPr>
          <w:rFonts w:ascii="標楷體" w:eastAsia="標楷體" w:hAnsi="標楷體"/>
        </w:rPr>
        <w:pict>
          <v:group id="_x0000_s1026" style="position:absolute;margin-left:435.5pt;margin-top:367.5pt;width:100.5pt;height:86.5pt;z-index:-251655168;mso-position-horizontal-relative:page;mso-position-vertical-relative:page" coordorigin="8710,7350" coordsize="2010,1730">
            <v:shape id="_x0000_s1027" style="position:absolute;left:8710;top:7350;width:2010;height:1730" coordorigin="8710,7350" coordsize="2010,1730" path="m9724,9096r,l9724,9096r-1,l9723,9096r,l9723,9096r,l9723,9096r,l9723,9096r,l9723,9096r-1,l9722,9096r,l9721,9096r,l9721,9096r-1,l9719,9096r,l9718,9096r-1,l9716,9096r-1,l9714,9096r-1,l9712,9096r-2,l9709,9096r-2,l9706,9095r-2,1l9702,9096r-2,l9698,9096r-2,l9693,9096r-2,l9688,9096r-3,l9682,9096r-3,l9676,9096r-3,l9669,9096r-3,l9662,9095r-4,1l9653,9096r-4,l9644,9096r-4,l9635,9096r-5,l9624,9096r-5,l9613,9096r-6,l9601,9096r-6,l9588,9096r-6,l9575,9096r-8,l9560,9096r-8,l9544,9096r-8,l9528,9096r-9,l9510,9096r-9,l9492,9096r-10,l9472,9096r-10,l9452,9096r-11,l9430,9096r-12,l9407,9096r-12,l9383,9096r-13,l9358,9096r-13,l9331,9096r-14,l9303,9096r-14,l9275,9096r-15,l9244,9096r-15,l9213,9096r-17,l9180,9096r-17,l9145,9096r-17,l9110,9096r-19,l9072,9096r-19,l9034,9096r-20,l8994,9096r-21,l8952,9096r-21,l8909,9096r-23,l8864,9096r-23,l8817,9096r-23,l8769,9096r-24,l8720,9096r,l8720,9096r,-1l8720,9095r,l8720,9095r,l8720,9095r,l8720,9095r,-1l8720,9094r,l8720,9093r,l8720,9092r,-1l8720,9090r,l8720,9088r,-1l8720,9086r,-1l8720,9083r,-2l8720,9079r,-2l8720,9075r,-2l8720,9071r,-3l8720,9065r,-3l8720,9059r,-4l8720,9052r,-4l8720,9044r,-5l8720,9035r,-5l8720,9025r,-5l8720,9014r,-6l8720,9002r,-6l8720,8989r,-7l8720,8975r,-8l8720,8960r,-9l8720,8943r,-9l8720,8925r,-9l8720,8906r,-10l8720,8885r,-11l8720,8863r,-12l8720,8839r,-12l8720,8814r,-13l8720,8787r,-14l8720,8759r,-15l8720,8729r,-16l8720,8697r,-17l8720,8663r,-17l8720,8628r,-19l8720,8591r,-20l8720,8551r,-20l8720,8510r,-22l8720,8466r,-22l8720,8421r,-23l8720,8373r,-24l8720,8324r,-26l8720,8272r,-27l8720,8217r,-28l8720,8161r,-30l8720,8102r,-31l8720,8040r,-31l8720,7976r,-33l8720,7910r,-34l8720,7841r,-36l8720,7769r,-37l8720,7695r,-38l8720,7618r,-40l8720,7538r,-41l8720,7455r,-42l8720,7370r,l8720,7370r,l8720,7370r,l8720,7370r,l8720,7370r,l8720,7370r1,l8721,7370r1,l8722,7370r1,l8724,7370r,l8725,7370r1,l8728,7370r1,l8731,7370r1,l8734,7370r2,l8738,7370r2,l8743,7370r3,l8749,7370r3,l8755,7370r4,l8762,7370r4,l8771,7370r4,l8780,7370r5,l8790,7370r6,l8802,7370r6,l8814,7370r7,l8828,7370r7,l8843,7370r8,l8860,7370r8,l8878,7370r9,l8897,7370r10,l8918,7370r11,l8940,7370r12,l8964,7370r13,l8990,7370r13,l9017,7370r15,l9047,7370r15,l9078,7370r16,l9111,7370r17,l9146,7370r18,l9183,7370r19,l9222,7370r21,l9263,7370r22,l9307,7370r23,l9353,7370r24,l9401,7370r25,l9451,7370r26,l9504,7370r28,l9560,7370r28,l9617,7370r30,l9678,7370r31,l9741,7370r33,l9807,7370r34,l9876,7370r35,l9947,7370r37,l10022,7370r38,l10099,7370r40,l10179,7370r42,l10263,7370r42,l10349,7370r45,l10439,7370r46,l10532,7370r47,l10628,7370r49,l10728,7370r,l10728,7370r,l10728,7370r,l10728,7370r,l10728,7370r,l10728,7370r,1l10728,7371r,l10728,7372r,l10728,7373r,1l10728,7375r,l10728,7377r,1l10728,7379r,1l10728,7382r,2l10728,7386r,2l10728,7390r,2l10728,7394r,3l10728,7400r,3l10728,7406r,4l10728,7413r,4l10728,7421r,5l10728,7430r,5l10728,7440r,5l10728,7451r,6l10728,7463r,6l10728,7476r,7l10728,7490r,8l10728,7505r,9l10728,7522r,9l10728,7540r,9l10728,7559r,10l10728,7580r,11l10728,7602r,12l10728,7626r,12l10728,7651r,13l10728,7678r,14l10728,7706r,15l10728,7736r,16l10728,7768r,17l10728,7802r,17l10728,7837r,19l10728,7874r,20l10728,7914r,20l10728,7955r,22l10728,7999r,22l10728,8044r,23l10728,8092r,24l10728,8141r,26l10728,8193r,27l10728,8248r,28l10728,8304r,30l10728,8363r,31l10728,8425r,31l10728,8489r,33l10728,8555r,34l10728,8624r,36l10728,8696r,37l10728,8770r,38l10728,8847r,40l10728,8927r,41l10728,9010r,42l10728,9096r,l10728,9096r-1,l10727,9096r,l10727,9096r,l10727,9096r,l10727,9096r,l10727,9096r-1,l10726,9096r,l10725,9096r,l10725,9096r-1,l10723,9096r,l10722,9096r-1,l10720,9096r-1,l10718,9096r-1,l10716,9096r-2,l10713,9096r-2,l10710,9095r-2,1l10706,9096r-2,l10702,9096r-2,l10697,9096r-2,l10692,9096r-3,l10686,9096r-3,l10680,9096r-3,l10673,9096r-3,l10666,9095r-4,1l10657,9096r-4,l10648,9096r-4,l10639,9096r-5,l10628,9096r-5,l10617,9096r-6,l10605,9096r-6,l10592,9096r-6,l10579,9096r-8,l10564,9096r-8,l10548,9096r-8,l10532,9096r-9,l10514,9096r-9,l10496,9096r-10,l10476,9096r-10,l10456,9096r-11,l10434,9096r-12,l10411,9096r-12,l10387,9096r-13,l10362,9096r-13,l10335,9096r-14,l10307,9096r-14,l10279,9096r-15,l10248,9096r-15,l10217,9096r-17,l10184,9096r-17,l10149,9096r-17,l10114,9096r-19,l10076,9096r-19,l10038,9096r-20,l9998,9096r-21,l9956,9096r-21,l9913,9096r-23,l9868,9096r-23,l9821,9096r-23,l9773,9096r-24,l9724,9096r,l9724,9096r,l9724,9096r,l9724,9096r,l9724,9096r,l9724,9096r,l9724,9096r,l9724,9096r,l9724,9096r,l9724,9096r,l9724,9096r,l9724,9096r,l9724,9096r,l9724,9096r,l9724,9096r,l9724,9096r,l9724,9095r,1l9724,9096r,l9724,9096r,l9724,9096r,l9724,9096r,l9724,9096r,l9724,9096r,l9724,9096r,l9724,9095r,1l9724,9096r,l9724,9096r,l9724,9096r,l9724,9096r,l9724,9096r,l9724,9096r,l9724,9096r,l9724,9096r,l9724,9096r,l9724,9096r,l9724,9096r,l9724,9096r,l9724,9096r,l9724,9096r,l9724,9096r,l9724,9096r,l9724,9096r,l9724,9096r,l9724,9096r,l9724,9096r,l9724,9096r,l9724,9096r,l9724,9096r,l9724,9096r,l9724,9096r,l9724,9096r,l9724,9096r,l9724,9096r,l9724,9096r,l9724,9096r,l9724,9096r,l9724,9096r,l9724,9096r,l9724,9096r,l9724,9096r,l9724,9096e" filled="f">
              <v:path arrowok="t"/>
            </v:shape>
            <w10:wrap anchorx="page" anchory="page"/>
          </v:group>
        </w:pict>
      </w:r>
    </w:p>
    <w:p w:rsidR="00451C42" w:rsidRPr="006967EA" w:rsidRDefault="00451C42">
      <w:pPr>
        <w:rPr>
          <w:rFonts w:ascii="標楷體" w:eastAsia="標楷體" w:hAnsi="標楷體"/>
        </w:rPr>
        <w:sectPr w:rsidR="00451C42" w:rsidRPr="006967EA"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</w:rPr>
      </w:pPr>
    </w:p>
    <w:p w:rsidR="00451C42" w:rsidRPr="006967EA" w:rsidRDefault="00451C42">
      <w:pPr>
        <w:rPr>
          <w:rFonts w:ascii="標楷體" w:eastAsia="標楷體" w:hAnsi="標楷體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</w:rPr>
      </w:pPr>
    </w:p>
    <w:p w:rsidR="00451C42" w:rsidRPr="006967EA" w:rsidRDefault="00451C42">
      <w:pPr>
        <w:rPr>
          <w:rFonts w:ascii="標楷體" w:eastAsia="標楷體" w:hAnsi="標楷體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</w:rPr>
      </w:pPr>
    </w:p>
    <w:p w:rsidR="00451C42" w:rsidRPr="006967EA" w:rsidRDefault="00451C42">
      <w:pPr>
        <w:rPr>
          <w:rFonts w:ascii="標楷體" w:eastAsia="標楷體" w:hAnsi="標楷體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393" w:lineRule="exact"/>
        <w:rPr>
          <w:rFonts w:ascii="標楷體" w:eastAsia="標楷體" w:hAnsi="標楷體"/>
        </w:rPr>
      </w:pPr>
    </w:p>
    <w:p w:rsidR="00451C42" w:rsidRPr="006967EA" w:rsidRDefault="00451C42">
      <w:pPr>
        <w:rPr>
          <w:rFonts w:ascii="標楷體" w:eastAsia="標楷體" w:hAnsi="標楷體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6967EA">
      <w:pPr>
        <w:autoSpaceDE w:val="0"/>
        <w:autoSpaceDN w:val="0"/>
        <w:ind w:left="5236"/>
        <w:rPr>
          <w:rFonts w:ascii="標楷體" w:eastAsia="標楷體" w:hAnsi="標楷體"/>
        </w:rPr>
      </w:pPr>
      <w:proofErr w:type="spellStart"/>
      <w:r w:rsidRPr="006967EA">
        <w:rPr>
          <w:rFonts w:ascii="標楷體" w:eastAsia="標楷體" w:hAnsi="標楷體" w:cs="新細明體"/>
          <w:b/>
          <w:color w:val="000008"/>
          <w:spacing w:val="-3"/>
          <w:sz w:val="48"/>
          <w:szCs w:val="48"/>
        </w:rPr>
        <w:lastRenderedPageBreak/>
        <w:t>切結書</w:t>
      </w:r>
      <w:proofErr w:type="spellEnd"/>
    </w:p>
    <w:p w:rsidR="00451C42" w:rsidRPr="006967EA" w:rsidRDefault="00451C42">
      <w:pPr>
        <w:rPr>
          <w:rFonts w:ascii="標楷體" w:eastAsia="標楷體" w:hAnsi="標楷體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348" w:lineRule="exact"/>
        <w:rPr>
          <w:rFonts w:ascii="標楷體" w:eastAsia="標楷體" w:hAnsi="標楷體"/>
        </w:rPr>
      </w:pPr>
    </w:p>
    <w:p w:rsidR="00451C42" w:rsidRPr="006967EA" w:rsidRDefault="00451C42">
      <w:pPr>
        <w:rPr>
          <w:rFonts w:ascii="標楷體" w:eastAsia="標楷體" w:hAnsi="標楷體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6967EA">
      <w:pPr>
        <w:autoSpaceDE w:val="0"/>
        <w:autoSpaceDN w:val="0"/>
        <w:spacing w:line="356" w:lineRule="auto"/>
        <w:ind w:left="956" w:right="1127" w:firstLine="5968"/>
        <w:rPr>
          <w:rFonts w:ascii="標楷體" w:eastAsia="標楷體" w:hAnsi="標楷體"/>
          <w:lang w:eastAsia="zh-TW"/>
        </w:rPr>
      </w:pPr>
      <w:r w:rsidRPr="006967EA">
        <w:rPr>
          <w:rFonts w:ascii="標楷體" w:eastAsia="標楷體" w:hAnsi="標楷體" w:cs="新細明體"/>
          <w:color w:val="000008"/>
          <w:spacing w:val="-1"/>
          <w:sz w:val="32"/>
          <w:szCs w:val="32"/>
          <w:lang w:eastAsia="zh-TW"/>
        </w:rPr>
        <w:lastRenderedPageBreak/>
        <w:t>（以下簡稱</w:t>
      </w:r>
      <w:r w:rsidRPr="006967EA">
        <w:rPr>
          <w:rFonts w:ascii="標楷體" w:eastAsia="標楷體" w:hAnsi="標楷體" w:cs="新細明體"/>
          <w:color w:val="000008"/>
          <w:sz w:val="32"/>
          <w:szCs w:val="32"/>
          <w:lang w:eastAsia="zh-TW"/>
        </w:rPr>
        <w:t>本旅宿）申請貴</w:t>
      </w:r>
      <w:r w:rsidRPr="006967EA">
        <w:rPr>
          <w:rFonts w:ascii="標楷體" w:eastAsia="標楷體" w:hAnsi="標楷體" w:cs="新細明體"/>
          <w:color w:val="000008"/>
          <w:spacing w:val="3"/>
          <w:sz w:val="32"/>
          <w:szCs w:val="32"/>
          <w:lang w:eastAsia="zh-TW"/>
        </w:rPr>
        <w:t>府辦理之「安心旅遊</w:t>
      </w:r>
      <w:r w:rsidRPr="006967EA">
        <w:rPr>
          <w:rFonts w:ascii="標楷體" w:eastAsia="標楷體" w:hAnsi="標楷體" w:cs="Times New Roman"/>
          <w:color w:val="000008"/>
          <w:spacing w:val="2"/>
          <w:sz w:val="32"/>
          <w:szCs w:val="32"/>
          <w:lang w:eastAsia="zh-TW"/>
        </w:rPr>
        <w:t>-</w:t>
      </w:r>
      <w:r w:rsidRPr="006967EA">
        <w:rPr>
          <w:rFonts w:ascii="標楷體" w:eastAsia="標楷體" w:hAnsi="標楷體" w:cs="新細明體"/>
          <w:color w:val="000008"/>
          <w:spacing w:val="3"/>
          <w:sz w:val="32"/>
          <w:szCs w:val="32"/>
          <w:lang w:eastAsia="zh-TW"/>
        </w:rPr>
        <w:t>自由行旅客住宿優惠活動</w:t>
      </w:r>
      <w:bookmarkStart w:id="0" w:name="_GoBack"/>
      <w:bookmarkEnd w:id="0"/>
      <w:r w:rsidRPr="006967EA">
        <w:rPr>
          <w:rFonts w:ascii="標楷體" w:eastAsia="標楷體" w:hAnsi="標楷體" w:cs="新細明體"/>
          <w:color w:val="000008"/>
          <w:spacing w:val="3"/>
          <w:sz w:val="32"/>
          <w:szCs w:val="32"/>
          <w:lang w:eastAsia="zh-TW"/>
        </w:rPr>
        <w:t>」</w:t>
      </w:r>
      <w:r w:rsidRPr="006967EA">
        <w:rPr>
          <w:rFonts w:ascii="標楷體" w:eastAsia="標楷體" w:hAnsi="標楷體" w:cs="新細明體"/>
          <w:color w:val="000008"/>
          <w:spacing w:val="4"/>
          <w:sz w:val="32"/>
          <w:szCs w:val="32"/>
          <w:lang w:eastAsia="zh-TW"/>
        </w:rPr>
        <w:t>補助，</w:t>
      </w:r>
      <w:proofErr w:type="gramStart"/>
      <w:r w:rsidRPr="006967EA">
        <w:rPr>
          <w:rFonts w:ascii="標楷體" w:eastAsia="標楷體" w:hAnsi="標楷體" w:cs="新細明體"/>
          <w:color w:val="000008"/>
          <w:spacing w:val="4"/>
          <w:sz w:val="32"/>
          <w:szCs w:val="32"/>
          <w:lang w:eastAsia="zh-TW"/>
        </w:rPr>
        <w:t>所</w:t>
      </w:r>
      <w:r w:rsidRPr="006967EA">
        <w:rPr>
          <w:rFonts w:ascii="標楷體" w:eastAsia="標楷體" w:hAnsi="標楷體" w:cs="新細明體"/>
          <w:color w:val="000008"/>
          <w:spacing w:val="3"/>
          <w:sz w:val="32"/>
          <w:szCs w:val="32"/>
          <w:lang w:eastAsia="zh-TW"/>
        </w:rPr>
        <w:t>檢附</w:t>
      </w:r>
      <w:proofErr w:type="gramEnd"/>
      <w:r w:rsidRPr="006967EA">
        <w:rPr>
          <w:rFonts w:ascii="標楷體" w:eastAsia="標楷體" w:hAnsi="標楷體" w:cs="新細明體"/>
          <w:color w:val="000008"/>
          <w:spacing w:val="3"/>
          <w:sz w:val="32"/>
          <w:szCs w:val="32"/>
          <w:lang w:eastAsia="zh-TW"/>
        </w:rPr>
        <w:t>內容一</w:t>
      </w:r>
      <w:r w:rsidRPr="006967EA">
        <w:rPr>
          <w:rFonts w:ascii="標楷體" w:eastAsia="標楷體" w:hAnsi="標楷體" w:cs="新細明體"/>
          <w:color w:val="000008"/>
          <w:spacing w:val="17"/>
          <w:sz w:val="32"/>
          <w:szCs w:val="32"/>
          <w:lang w:eastAsia="zh-TW"/>
        </w:rPr>
        <w:t>切屬實，如有虛報、浮報或有申請文件不實等情事</w:t>
      </w:r>
      <w:r w:rsidRPr="006967EA">
        <w:rPr>
          <w:rFonts w:ascii="標楷體" w:eastAsia="標楷體" w:hAnsi="標楷體" w:cs="新細明體"/>
          <w:spacing w:val="-50"/>
          <w:sz w:val="32"/>
          <w:szCs w:val="32"/>
          <w:lang w:eastAsia="zh-TW"/>
        </w:rPr>
        <w:t xml:space="preserve"> </w:t>
      </w:r>
      <w:r w:rsidRPr="006967EA">
        <w:rPr>
          <w:rFonts w:ascii="標楷體" w:eastAsia="標楷體" w:hAnsi="標楷體" w:cs="新細明體"/>
          <w:color w:val="000008"/>
          <w:spacing w:val="17"/>
          <w:sz w:val="32"/>
          <w:szCs w:val="32"/>
          <w:lang w:eastAsia="zh-TW"/>
        </w:rPr>
        <w:t>，</w:t>
      </w:r>
      <w:proofErr w:type="gramStart"/>
      <w:r w:rsidRPr="006967EA">
        <w:rPr>
          <w:rFonts w:ascii="標楷體" w:eastAsia="標楷體" w:hAnsi="標楷體" w:cs="新細明體"/>
          <w:color w:val="000008"/>
          <w:spacing w:val="17"/>
          <w:sz w:val="32"/>
          <w:szCs w:val="32"/>
          <w:lang w:eastAsia="zh-TW"/>
        </w:rPr>
        <w:t>本旅宿</w:t>
      </w:r>
      <w:proofErr w:type="gramEnd"/>
      <w:r w:rsidRPr="006967EA">
        <w:rPr>
          <w:rFonts w:ascii="標楷體" w:eastAsia="標楷體" w:hAnsi="標楷體" w:cs="新細明體"/>
          <w:color w:val="000008"/>
          <w:spacing w:val="17"/>
          <w:sz w:val="32"/>
          <w:szCs w:val="32"/>
          <w:lang w:eastAsia="zh-TW"/>
        </w:rPr>
        <w:t>同意歸</w:t>
      </w:r>
      <w:r w:rsidRPr="006967EA">
        <w:rPr>
          <w:rFonts w:ascii="標楷體" w:eastAsia="標楷體" w:hAnsi="標楷體" w:cs="新細明體"/>
          <w:color w:val="000008"/>
          <w:spacing w:val="-1"/>
          <w:sz w:val="32"/>
          <w:szCs w:val="32"/>
          <w:lang w:eastAsia="zh-TW"/>
        </w:rPr>
        <w:t>還已</w:t>
      </w:r>
      <w:r w:rsidRPr="006967EA">
        <w:rPr>
          <w:rFonts w:ascii="標楷體" w:eastAsia="標楷體" w:hAnsi="標楷體" w:cs="新細明體"/>
          <w:color w:val="000008"/>
          <w:sz w:val="32"/>
          <w:szCs w:val="32"/>
          <w:lang w:eastAsia="zh-TW"/>
        </w:rPr>
        <w:t>領取之全數補助款項，並負一切法律責任，特此切結為</w:t>
      </w:r>
      <w:proofErr w:type="gramStart"/>
      <w:r w:rsidRPr="006967EA">
        <w:rPr>
          <w:rFonts w:ascii="標楷體" w:eastAsia="標楷體" w:hAnsi="標楷體" w:cs="新細明體"/>
          <w:color w:val="000008"/>
          <w:sz w:val="32"/>
          <w:szCs w:val="32"/>
          <w:lang w:eastAsia="zh-TW"/>
        </w:rPr>
        <w:t>憑</w:t>
      </w:r>
      <w:proofErr w:type="gramEnd"/>
      <w:r w:rsidRPr="006967EA">
        <w:rPr>
          <w:rFonts w:ascii="標楷體" w:eastAsia="標楷體" w:hAnsi="標楷體" w:cs="新細明體"/>
          <w:color w:val="000008"/>
          <w:sz w:val="32"/>
          <w:szCs w:val="32"/>
          <w:lang w:eastAsia="zh-TW"/>
        </w:rPr>
        <w:t>。</w:t>
      </w: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spacing w:line="375" w:lineRule="exact"/>
        <w:rPr>
          <w:rFonts w:ascii="標楷體" w:eastAsia="標楷體" w:hAnsi="標楷體"/>
          <w:lang w:eastAsia="zh-TW"/>
        </w:rPr>
      </w:pPr>
    </w:p>
    <w:p w:rsidR="00451C42" w:rsidRPr="006967EA" w:rsidRDefault="006967EA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6967EA">
        <w:rPr>
          <w:rFonts w:ascii="標楷體" w:eastAsia="標楷體" w:hAnsi="標楷體" w:cs="新細明體"/>
          <w:color w:val="000008"/>
          <w:spacing w:val="-1"/>
          <w:sz w:val="32"/>
          <w:szCs w:val="32"/>
          <w:lang w:eastAsia="zh-TW"/>
        </w:rPr>
        <w:t>此致</w:t>
      </w: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spacing w:line="342" w:lineRule="exact"/>
        <w:rPr>
          <w:rFonts w:ascii="標楷體" w:eastAsia="標楷體" w:hAnsi="標楷體"/>
          <w:lang w:eastAsia="zh-TW"/>
        </w:rPr>
      </w:pPr>
    </w:p>
    <w:p w:rsidR="00451C42" w:rsidRPr="006967EA" w:rsidRDefault="006967EA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6967EA">
        <w:rPr>
          <w:rFonts w:ascii="標楷體" w:eastAsia="標楷體" w:hAnsi="標楷體" w:cs="新細明體"/>
          <w:b/>
          <w:color w:val="000008"/>
          <w:spacing w:val="-3"/>
          <w:sz w:val="44"/>
          <w:szCs w:val="44"/>
          <w:lang w:eastAsia="zh-TW"/>
        </w:rPr>
        <w:t>宜</w:t>
      </w:r>
      <w:r w:rsidRPr="006967EA">
        <w:rPr>
          <w:rFonts w:ascii="標楷體" w:eastAsia="標楷體" w:hAnsi="標楷體" w:cs="新細明體"/>
          <w:b/>
          <w:color w:val="000008"/>
          <w:spacing w:val="-2"/>
          <w:sz w:val="44"/>
          <w:szCs w:val="44"/>
          <w:lang w:eastAsia="zh-TW"/>
        </w:rPr>
        <w:t>蘭縣政府</w:t>
      </w: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spacing w:line="367" w:lineRule="exact"/>
        <w:rPr>
          <w:rFonts w:ascii="標楷體" w:eastAsia="標楷體" w:hAnsi="標楷體"/>
          <w:lang w:eastAsia="zh-TW"/>
        </w:rPr>
      </w:pPr>
    </w:p>
    <w:p w:rsidR="00451C42" w:rsidRPr="006967EA" w:rsidRDefault="006967EA">
      <w:pPr>
        <w:autoSpaceDE w:val="0"/>
        <w:autoSpaceDN w:val="0"/>
        <w:ind w:left="9484"/>
        <w:rPr>
          <w:rFonts w:ascii="標楷體" w:eastAsia="標楷體" w:hAnsi="標楷體"/>
          <w:lang w:eastAsia="zh-TW"/>
        </w:rPr>
      </w:pPr>
      <w:r w:rsidRPr="006967EA">
        <w:rPr>
          <w:rFonts w:ascii="標楷體" w:eastAsia="標楷體" w:hAnsi="標楷體" w:cs="新細明體"/>
          <w:color w:val="000000"/>
          <w:spacing w:val="-1"/>
          <w:lang w:eastAsia="zh-TW"/>
        </w:rPr>
        <w:t>大章</w:t>
      </w:r>
    </w:p>
    <w:p w:rsidR="00451C42" w:rsidRPr="006967EA" w:rsidRDefault="00451C42">
      <w:pPr>
        <w:spacing w:line="99" w:lineRule="exact"/>
        <w:rPr>
          <w:rFonts w:ascii="標楷體" w:eastAsia="標楷體" w:hAnsi="標楷體"/>
          <w:lang w:eastAsia="zh-TW"/>
        </w:rPr>
      </w:pPr>
    </w:p>
    <w:p w:rsidR="00451C42" w:rsidRPr="006967EA" w:rsidRDefault="006967EA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proofErr w:type="gramStart"/>
      <w:r w:rsidRPr="006967EA">
        <w:rPr>
          <w:rFonts w:ascii="標楷體" w:eastAsia="標楷體" w:hAnsi="標楷體" w:cs="新細明體"/>
          <w:color w:val="000008"/>
          <w:spacing w:val="-1"/>
          <w:sz w:val="32"/>
          <w:szCs w:val="32"/>
          <w:lang w:eastAsia="zh-TW"/>
        </w:rPr>
        <w:t>旅宿</w:t>
      </w:r>
      <w:r w:rsidRPr="006967EA">
        <w:rPr>
          <w:rFonts w:ascii="標楷體" w:eastAsia="標楷體" w:hAnsi="標楷體" w:cs="新細明體"/>
          <w:color w:val="000008"/>
          <w:sz w:val="32"/>
          <w:szCs w:val="32"/>
          <w:lang w:eastAsia="zh-TW"/>
        </w:rPr>
        <w:t>名稱</w:t>
      </w:r>
      <w:proofErr w:type="gramEnd"/>
      <w:r w:rsidRPr="006967EA">
        <w:rPr>
          <w:rFonts w:ascii="標楷體" w:eastAsia="標楷體" w:hAnsi="標楷體" w:cs="新細明體"/>
          <w:color w:val="000008"/>
          <w:sz w:val="32"/>
          <w:szCs w:val="32"/>
          <w:lang w:eastAsia="zh-TW"/>
        </w:rPr>
        <w:t>：</w:t>
      </w:r>
    </w:p>
    <w:p w:rsidR="00451C42" w:rsidRPr="006967EA" w:rsidRDefault="00451C42">
      <w:pPr>
        <w:rPr>
          <w:rFonts w:ascii="標楷體" w:eastAsia="標楷體" w:hAnsi="標楷體"/>
          <w:lang w:eastAsia="zh-TW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rPr>
          <w:rFonts w:ascii="標楷體" w:eastAsia="標楷體" w:hAnsi="標楷體"/>
          <w:lang w:eastAsia="zh-TW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364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rPr>
          <w:rFonts w:ascii="標楷體" w:eastAsia="標楷體" w:hAnsi="標楷體"/>
          <w:lang w:eastAsia="zh-TW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6967EA">
      <w:pPr>
        <w:tabs>
          <w:tab w:val="left" w:pos="2096"/>
        </w:tabs>
        <w:autoSpaceDE w:val="0"/>
        <w:autoSpaceDN w:val="0"/>
        <w:spacing w:line="565" w:lineRule="auto"/>
        <w:ind w:left="1136" w:right="6226"/>
        <w:rPr>
          <w:rFonts w:ascii="標楷體" w:eastAsia="標楷體" w:hAnsi="標楷體"/>
          <w:lang w:eastAsia="zh-TW"/>
        </w:rPr>
      </w:pPr>
      <w:r w:rsidRPr="006967EA">
        <w:rPr>
          <w:rFonts w:ascii="標楷體" w:eastAsia="標楷體" w:hAnsi="標楷體" w:cs="新細明體"/>
          <w:color w:val="000008"/>
          <w:spacing w:val="31"/>
          <w:sz w:val="32"/>
          <w:szCs w:val="32"/>
          <w:lang w:eastAsia="zh-TW"/>
        </w:rPr>
        <w:lastRenderedPageBreak/>
        <w:t>負</w:t>
      </w:r>
      <w:r w:rsidRPr="006967EA">
        <w:rPr>
          <w:rFonts w:ascii="標楷體" w:eastAsia="標楷體" w:hAnsi="標楷體" w:cs="新細明體"/>
          <w:spacing w:val="8"/>
          <w:sz w:val="32"/>
          <w:szCs w:val="32"/>
          <w:lang w:eastAsia="zh-TW"/>
        </w:rPr>
        <w:t xml:space="preserve"> </w:t>
      </w:r>
      <w:r w:rsidRPr="006967EA">
        <w:rPr>
          <w:rFonts w:ascii="標楷體" w:eastAsia="標楷體" w:hAnsi="標楷體" w:cs="新細明體"/>
          <w:color w:val="000008"/>
          <w:spacing w:val="32"/>
          <w:sz w:val="32"/>
          <w:szCs w:val="32"/>
          <w:lang w:eastAsia="zh-TW"/>
        </w:rPr>
        <w:t>責</w:t>
      </w:r>
      <w:r w:rsidRPr="006967EA">
        <w:rPr>
          <w:rFonts w:ascii="標楷體" w:eastAsia="標楷體" w:hAnsi="標楷體" w:cs="新細明體"/>
          <w:spacing w:val="8"/>
          <w:sz w:val="32"/>
          <w:szCs w:val="32"/>
          <w:lang w:eastAsia="zh-TW"/>
        </w:rPr>
        <w:t xml:space="preserve"> </w:t>
      </w:r>
      <w:r w:rsidRPr="006967EA">
        <w:rPr>
          <w:rFonts w:ascii="標楷體" w:eastAsia="標楷體" w:hAnsi="標楷體" w:cs="新細明體"/>
          <w:color w:val="000008"/>
          <w:spacing w:val="32"/>
          <w:sz w:val="32"/>
          <w:szCs w:val="32"/>
          <w:lang w:eastAsia="zh-TW"/>
        </w:rPr>
        <w:t>人：</w:t>
      </w:r>
      <w:r w:rsidRPr="006967EA">
        <w:rPr>
          <w:rFonts w:ascii="標楷體" w:eastAsia="標楷體" w:hAnsi="標楷體" w:cs="新細明體"/>
          <w:color w:val="000008"/>
          <w:sz w:val="32"/>
          <w:szCs w:val="32"/>
          <w:lang w:eastAsia="zh-TW"/>
        </w:rPr>
        <w:t>電</w:t>
      </w:r>
      <w:r w:rsidRPr="006967EA">
        <w:rPr>
          <w:rFonts w:ascii="標楷體" w:eastAsia="標楷體" w:hAnsi="標楷體"/>
          <w:lang w:eastAsia="zh-TW"/>
        </w:rPr>
        <w:tab/>
      </w:r>
      <w:r w:rsidRPr="006967EA">
        <w:rPr>
          <w:rFonts w:ascii="標楷體" w:eastAsia="標楷體" w:hAnsi="標楷體" w:cs="新細明體"/>
          <w:color w:val="000008"/>
          <w:spacing w:val="-5"/>
          <w:sz w:val="32"/>
          <w:szCs w:val="32"/>
          <w:lang w:eastAsia="zh-TW"/>
        </w:rPr>
        <w:t>話：</w:t>
      </w:r>
    </w:p>
    <w:p w:rsidR="00451C42" w:rsidRPr="006967EA" w:rsidRDefault="006967EA">
      <w:pPr>
        <w:tabs>
          <w:tab w:val="left" w:pos="2096"/>
        </w:tabs>
        <w:autoSpaceDE w:val="0"/>
        <w:autoSpaceDN w:val="0"/>
        <w:spacing w:before="1"/>
        <w:ind w:left="1136"/>
        <w:rPr>
          <w:rFonts w:ascii="標楷體" w:eastAsia="標楷體" w:hAnsi="標楷體"/>
          <w:lang w:eastAsia="zh-TW"/>
        </w:rPr>
      </w:pPr>
      <w:r w:rsidRPr="006967EA">
        <w:rPr>
          <w:rFonts w:ascii="標楷體" w:eastAsia="標楷體" w:hAnsi="標楷體" w:cs="新細明體"/>
          <w:color w:val="000008"/>
          <w:sz w:val="32"/>
          <w:szCs w:val="32"/>
          <w:lang w:eastAsia="zh-TW"/>
        </w:rPr>
        <w:t>地</w:t>
      </w:r>
      <w:r w:rsidRPr="006967EA">
        <w:rPr>
          <w:rFonts w:ascii="標楷體" w:eastAsia="標楷體" w:hAnsi="標楷體"/>
          <w:lang w:eastAsia="zh-TW"/>
        </w:rPr>
        <w:tab/>
      </w:r>
      <w:r w:rsidRPr="006967EA">
        <w:rPr>
          <w:rFonts w:ascii="標楷體" w:eastAsia="標楷體" w:hAnsi="標楷體" w:cs="新細明體"/>
          <w:color w:val="000008"/>
          <w:spacing w:val="-5"/>
          <w:sz w:val="32"/>
          <w:szCs w:val="32"/>
          <w:lang w:eastAsia="zh-TW"/>
        </w:rPr>
        <w:t>址：</w:t>
      </w:r>
    </w:p>
    <w:p w:rsidR="00451C42" w:rsidRPr="006967EA" w:rsidRDefault="006967EA">
      <w:pPr>
        <w:spacing w:line="266" w:lineRule="exact"/>
        <w:rPr>
          <w:rFonts w:ascii="標楷體" w:eastAsia="標楷體" w:hAnsi="標楷體"/>
          <w:lang w:eastAsia="zh-TW"/>
        </w:rPr>
      </w:pPr>
      <w:r w:rsidRPr="006967EA">
        <w:rPr>
          <w:rFonts w:ascii="標楷體" w:eastAsia="標楷體" w:hAnsi="標楷體"/>
          <w:lang w:eastAsia="zh-TW"/>
        </w:rPr>
        <w:br w:type="column"/>
      </w:r>
    </w:p>
    <w:p w:rsidR="00451C42" w:rsidRPr="006967EA" w:rsidRDefault="006967EA">
      <w:pPr>
        <w:autoSpaceDE w:val="0"/>
        <w:autoSpaceDN w:val="0"/>
        <w:rPr>
          <w:rFonts w:ascii="標楷體" w:eastAsia="標楷體" w:hAnsi="標楷體"/>
          <w:lang w:eastAsia="zh-TW"/>
        </w:rPr>
      </w:pPr>
      <w:r w:rsidRPr="006967EA">
        <w:rPr>
          <w:rFonts w:ascii="標楷體" w:eastAsia="標楷體" w:hAnsi="標楷體" w:cs="新細明體"/>
          <w:color w:val="000008"/>
          <w:spacing w:val="-1"/>
          <w:lang w:eastAsia="zh-TW"/>
        </w:rPr>
        <w:t>小章</w:t>
      </w:r>
    </w:p>
    <w:p w:rsidR="00451C42" w:rsidRPr="006967EA" w:rsidRDefault="00451C42">
      <w:pPr>
        <w:rPr>
          <w:rFonts w:ascii="標楷體" w:eastAsia="標楷體" w:hAnsi="標楷體"/>
          <w:lang w:eastAsia="zh-TW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num="2" w:space="720" w:equalWidth="0">
            <w:col w:w="8962" w:space="0"/>
            <w:col w:w="2938"/>
          </w:cols>
        </w:sect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rPr>
          <w:rFonts w:ascii="標楷體" w:eastAsia="標楷體" w:hAnsi="標楷體"/>
          <w:lang w:eastAsia="zh-TW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rPr>
          <w:rFonts w:ascii="標楷體" w:eastAsia="標楷體" w:hAnsi="標楷體"/>
          <w:lang w:eastAsia="zh-TW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rPr>
          <w:rFonts w:ascii="標楷體" w:eastAsia="標楷體" w:hAnsi="標楷體"/>
          <w:lang w:eastAsia="zh-TW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rPr>
          <w:rFonts w:ascii="標楷體" w:eastAsia="標楷體" w:hAnsi="標楷體"/>
          <w:lang w:eastAsia="zh-TW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rPr>
          <w:rFonts w:ascii="標楷體" w:eastAsia="標楷體" w:hAnsi="標楷體"/>
          <w:lang w:eastAsia="zh-TW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rPr>
          <w:rFonts w:ascii="標楷體" w:eastAsia="標楷體" w:hAnsi="標楷體"/>
          <w:lang w:eastAsia="zh-TW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rPr>
          <w:rFonts w:ascii="標楷體" w:eastAsia="標楷體" w:hAnsi="標楷體"/>
          <w:lang w:eastAsia="zh-TW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rPr>
          <w:rFonts w:ascii="標楷體" w:eastAsia="標楷體" w:hAnsi="標楷體"/>
          <w:lang w:eastAsia="zh-TW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200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rPr>
          <w:rFonts w:ascii="標楷體" w:eastAsia="標楷體" w:hAnsi="標楷體"/>
          <w:lang w:eastAsia="zh-TW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246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rPr>
          <w:rFonts w:ascii="標楷體" w:eastAsia="標楷體" w:hAnsi="標楷體"/>
          <w:lang w:eastAsia="zh-TW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6967EA">
      <w:pPr>
        <w:tabs>
          <w:tab w:val="left" w:pos="1888"/>
          <w:tab w:val="left" w:pos="2638"/>
          <w:tab w:val="left" w:pos="3390"/>
          <w:tab w:val="left" w:pos="5666"/>
          <w:tab w:val="left" w:pos="8132"/>
          <w:tab w:val="left" w:pos="10408"/>
        </w:tabs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6967EA">
        <w:rPr>
          <w:rFonts w:ascii="標楷體" w:eastAsia="標楷體" w:hAnsi="標楷體" w:cs="新細明體"/>
          <w:color w:val="000008"/>
          <w:sz w:val="36"/>
          <w:szCs w:val="36"/>
          <w:lang w:eastAsia="zh-TW"/>
        </w:rPr>
        <w:lastRenderedPageBreak/>
        <w:t>中</w:t>
      </w:r>
      <w:r w:rsidRPr="006967EA">
        <w:rPr>
          <w:rFonts w:ascii="標楷體" w:eastAsia="標楷體" w:hAnsi="標楷體"/>
          <w:lang w:eastAsia="zh-TW"/>
        </w:rPr>
        <w:tab/>
      </w:r>
      <w:r w:rsidRPr="006967EA">
        <w:rPr>
          <w:rFonts w:ascii="標楷體" w:eastAsia="標楷體" w:hAnsi="標楷體" w:cs="新細明體"/>
          <w:color w:val="000008"/>
          <w:sz w:val="36"/>
          <w:szCs w:val="36"/>
          <w:lang w:eastAsia="zh-TW"/>
        </w:rPr>
        <w:t>華</w:t>
      </w:r>
      <w:r w:rsidRPr="006967EA">
        <w:rPr>
          <w:rFonts w:ascii="標楷體" w:eastAsia="標楷體" w:hAnsi="標楷體"/>
          <w:lang w:eastAsia="zh-TW"/>
        </w:rPr>
        <w:tab/>
      </w:r>
      <w:r w:rsidRPr="006967EA">
        <w:rPr>
          <w:rFonts w:ascii="標楷體" w:eastAsia="標楷體" w:hAnsi="標楷體" w:cs="新細明體"/>
          <w:color w:val="000008"/>
          <w:sz w:val="36"/>
          <w:szCs w:val="36"/>
          <w:lang w:eastAsia="zh-TW"/>
        </w:rPr>
        <w:t>民</w:t>
      </w:r>
      <w:r w:rsidRPr="006967EA">
        <w:rPr>
          <w:rFonts w:ascii="標楷體" w:eastAsia="標楷體" w:hAnsi="標楷體"/>
          <w:lang w:eastAsia="zh-TW"/>
        </w:rPr>
        <w:tab/>
      </w:r>
      <w:r w:rsidRPr="006967EA">
        <w:rPr>
          <w:rFonts w:ascii="標楷體" w:eastAsia="標楷體" w:hAnsi="標楷體" w:cs="新細明體"/>
          <w:color w:val="000008"/>
          <w:sz w:val="36"/>
          <w:szCs w:val="36"/>
          <w:lang w:eastAsia="zh-TW"/>
        </w:rPr>
        <w:t>國</w:t>
      </w:r>
      <w:r w:rsidRPr="006967EA">
        <w:rPr>
          <w:rFonts w:ascii="標楷體" w:eastAsia="標楷體" w:hAnsi="標楷體"/>
          <w:lang w:eastAsia="zh-TW"/>
        </w:rPr>
        <w:tab/>
      </w:r>
      <w:r w:rsidRPr="006967EA">
        <w:rPr>
          <w:rFonts w:ascii="標楷體" w:eastAsia="標楷體" w:hAnsi="標楷體" w:cs="新細明體"/>
          <w:color w:val="000008"/>
          <w:sz w:val="36"/>
          <w:szCs w:val="36"/>
          <w:lang w:eastAsia="zh-TW"/>
        </w:rPr>
        <w:t>年</w:t>
      </w:r>
      <w:r w:rsidRPr="006967EA">
        <w:rPr>
          <w:rFonts w:ascii="標楷體" w:eastAsia="標楷體" w:hAnsi="標楷體"/>
          <w:lang w:eastAsia="zh-TW"/>
        </w:rPr>
        <w:tab/>
      </w:r>
      <w:r w:rsidRPr="006967EA">
        <w:rPr>
          <w:rFonts w:ascii="標楷體" w:eastAsia="標楷體" w:hAnsi="標楷體" w:cs="新細明體"/>
          <w:color w:val="000008"/>
          <w:sz w:val="36"/>
          <w:szCs w:val="36"/>
          <w:lang w:eastAsia="zh-TW"/>
        </w:rPr>
        <w:t>月</w:t>
      </w:r>
      <w:r w:rsidRPr="006967EA">
        <w:rPr>
          <w:rFonts w:ascii="標楷體" w:eastAsia="標楷體" w:hAnsi="標楷體"/>
          <w:lang w:eastAsia="zh-TW"/>
        </w:rPr>
        <w:tab/>
      </w:r>
      <w:r w:rsidRPr="006967EA">
        <w:rPr>
          <w:rFonts w:ascii="標楷體" w:eastAsia="標楷體" w:hAnsi="標楷體" w:cs="新細明體"/>
          <w:color w:val="000008"/>
          <w:spacing w:val="-9"/>
          <w:sz w:val="36"/>
          <w:szCs w:val="36"/>
          <w:lang w:eastAsia="zh-TW"/>
        </w:rPr>
        <w:t>日</w:t>
      </w:r>
    </w:p>
    <w:p w:rsidR="00451C42" w:rsidRPr="006967EA" w:rsidRDefault="00451C42">
      <w:pPr>
        <w:rPr>
          <w:rFonts w:ascii="標楷體" w:eastAsia="標楷體" w:hAnsi="標楷體"/>
          <w:lang w:eastAsia="zh-TW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451C42">
      <w:pPr>
        <w:spacing w:line="289" w:lineRule="exact"/>
        <w:rPr>
          <w:rFonts w:ascii="標楷體" w:eastAsia="標楷體" w:hAnsi="標楷體"/>
          <w:lang w:eastAsia="zh-TW"/>
        </w:rPr>
      </w:pPr>
    </w:p>
    <w:p w:rsidR="00451C42" w:rsidRPr="006967EA" w:rsidRDefault="00451C42">
      <w:pPr>
        <w:rPr>
          <w:rFonts w:ascii="標楷體" w:eastAsia="標楷體" w:hAnsi="標楷體"/>
          <w:lang w:eastAsia="zh-TW"/>
        </w:rPr>
        <w:sectPr w:rsidR="00451C42" w:rsidRPr="006967EA">
          <w:type w:val="continuous"/>
          <w:pgSz w:w="11900" w:h="16840"/>
          <w:pgMar w:top="0" w:right="0" w:bottom="0" w:left="0" w:header="0" w:footer="0" w:gutter="0"/>
          <w:cols w:space="720"/>
        </w:sectPr>
      </w:pPr>
    </w:p>
    <w:p w:rsidR="00451C42" w:rsidRPr="006967EA" w:rsidRDefault="006967EA">
      <w:pPr>
        <w:autoSpaceDE w:val="0"/>
        <w:autoSpaceDN w:val="0"/>
        <w:ind w:left="1136"/>
        <w:rPr>
          <w:rFonts w:ascii="標楷體" w:eastAsia="標楷體" w:hAnsi="標楷體"/>
          <w:lang w:eastAsia="zh-TW"/>
        </w:rPr>
      </w:pPr>
      <w:r w:rsidRPr="006967EA">
        <w:rPr>
          <w:rFonts w:ascii="標楷體" w:eastAsia="標楷體" w:hAnsi="標楷體" w:cs="新細明體"/>
          <w:b/>
          <w:color w:val="FE0000"/>
          <w:spacing w:val="-2"/>
          <w:sz w:val="32"/>
          <w:szCs w:val="32"/>
          <w:lang w:eastAsia="zh-TW"/>
        </w:rPr>
        <w:lastRenderedPageBreak/>
        <w:t>※</w:t>
      </w:r>
      <w:r w:rsidRPr="006967EA">
        <w:rPr>
          <w:rFonts w:ascii="標楷體" w:eastAsia="標楷體" w:hAnsi="標楷體" w:cs="新細明體"/>
          <w:b/>
          <w:color w:val="FE0000"/>
          <w:spacing w:val="-2"/>
          <w:sz w:val="32"/>
          <w:szCs w:val="32"/>
          <w:lang w:eastAsia="zh-TW"/>
        </w:rPr>
        <w:t>旅館蓋公司大</w:t>
      </w:r>
      <w:r w:rsidRPr="006967EA">
        <w:rPr>
          <w:rFonts w:ascii="標楷體" w:eastAsia="標楷體" w:hAnsi="標楷體" w:cs="新細明體"/>
          <w:b/>
          <w:color w:val="FE0000"/>
          <w:spacing w:val="-1"/>
          <w:sz w:val="32"/>
          <w:szCs w:val="32"/>
          <w:lang w:eastAsia="zh-TW"/>
        </w:rPr>
        <w:t>小章、民</w:t>
      </w:r>
      <w:proofErr w:type="gramStart"/>
      <w:r w:rsidRPr="006967EA">
        <w:rPr>
          <w:rFonts w:ascii="標楷體" w:eastAsia="標楷體" w:hAnsi="標楷體" w:cs="新細明體"/>
          <w:b/>
          <w:color w:val="FE0000"/>
          <w:spacing w:val="-1"/>
          <w:sz w:val="32"/>
          <w:szCs w:val="32"/>
          <w:lang w:eastAsia="zh-TW"/>
        </w:rPr>
        <w:t>宿蓋店章</w:t>
      </w:r>
      <w:proofErr w:type="gramEnd"/>
      <w:r w:rsidRPr="006967EA">
        <w:rPr>
          <w:rFonts w:ascii="標楷體" w:eastAsia="標楷體" w:hAnsi="標楷體" w:cs="新細明體"/>
          <w:b/>
          <w:color w:val="FE0000"/>
          <w:spacing w:val="-1"/>
          <w:sz w:val="32"/>
          <w:szCs w:val="32"/>
          <w:lang w:eastAsia="zh-TW"/>
        </w:rPr>
        <w:t>及負責人私章。</w:t>
      </w:r>
    </w:p>
    <w:sectPr w:rsidR="00451C42" w:rsidRPr="006967EA">
      <w:type w:val="continuous"/>
      <w:pgSz w:w="11900" w:h="16840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451C42"/>
    <w:rsid w:val="00451C42"/>
    <w:rsid w:val="0069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CTNET</cp:lastModifiedBy>
  <cp:revision>2</cp:revision>
  <dcterms:created xsi:type="dcterms:W3CDTF">2011-11-21T14:59:00Z</dcterms:created>
  <dcterms:modified xsi:type="dcterms:W3CDTF">2020-07-01T08:26:00Z</dcterms:modified>
</cp:coreProperties>
</file>