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30" w:rsidRPr="00C808C4" w:rsidRDefault="00C808C4">
      <w:pPr>
        <w:spacing w:line="200" w:lineRule="exact"/>
        <w:rPr>
          <w:rFonts w:ascii="標楷體" w:eastAsia="標楷體" w:hAnsi="標楷體"/>
        </w:rPr>
      </w:pPr>
      <w:r w:rsidRPr="00C808C4">
        <w:rPr>
          <w:rFonts w:ascii="標楷體" w:eastAsia="標楷體" w:hAnsi="標楷體"/>
        </w:rPr>
        <w:pict>
          <v:group id="_x0000_s1040" style="position:absolute;margin-left:109.3pt;margin-top:133.3pt;width:216.7pt;height:1.7pt;z-index:-251662336;mso-position-horizontal-relative:page;mso-position-vertical-relative:page" coordorigin="2186,2666" coordsize="4334,34">
            <v:shape id="_x0000_s1041" style="position:absolute;left:2186;top:2666;width:4334;height:34" coordorigin="2186,2666" coordsize="4334,34" path="m2216,2680r,l2216,2680r,l2216,2680r,l2216,2680r,l2216,2680r1,l2217,2680r1,l2219,2680r1,l2221,2680r2,l2224,2680r2,l2228,2680r2,l2233,2680r3,l2239,2680r4,l2247,2680r4,l2256,2680r5,l2266,2680r6,l2278,2680r7,l2292,2680r8,l2308,2680r8,l2325,2680r10,l2345,2680r11,l2368,2680r12,l2392,2680r13,l2419,2680r15,l2449,2680r16,l2482,2680r17,l2517,2680r19,l2556,2680r20,l2597,2680r22,l2642,2680r24,l2690,2680r26,l2742,2680r27,l2797,2680r29,l2857,2680r31,l2920,2680r33,l2987,2680r35,l3058,2680r37,l3133,2680r39,l3213,2680r41,l3297,2680r44,l3386,2680r46,l3479,2680r49,l3578,2680r51,l3681,2680r54,l3790,2680r56,l3904,2680r58,l4023,2680r61,l4147,2680r65,l4278,2680r67,l4413,2680r71,l4555,2680r73,l4703,2680r76,l4857,2680r79,l5017,2680r82,l5183,2680r86,l5356,2680r89,l5535,2680r93,l5722,2680r95,l5914,2680r100,l6114,2680r103,l6321,2680r107,l6536,2680e" filled="f" strokeweight=".49353mm">
              <v:path arrowok="t"/>
            </v:shape>
            <w10:wrap anchorx="page" anchory="page"/>
          </v:group>
        </w:pict>
      </w:r>
      <w:r w:rsidRPr="00C808C4">
        <w:rPr>
          <w:rFonts w:ascii="標楷體" w:eastAsia="標楷體" w:hAnsi="標楷體"/>
        </w:rPr>
        <w:pict>
          <v:group id="_x0000_s1038" style="position:absolute;margin-left:55.3pt;margin-top:247.3pt;width:72.7pt;height:1.7pt;z-index:-251661312;mso-position-horizontal-relative:page;mso-position-vertical-relative:page" coordorigin="1106,4946" coordsize="1454,34">
            <v:shape id="_x0000_s1039" style="position:absolute;left:1106;top:4946;width:1454;height:34" coordorigin="1106,4946" coordsize="1454,34" path="m1136,4962r,l1136,4962r,l1136,4962r,l1136,4962r,l1136,4962r,l1136,4962r,l1137,4962r,l1137,4962r1,l1138,4962r1,l1140,4962r,l1141,4962r1,l1143,4962r2,l1146,4962r1,l1149,4962r2,l1152,4962r2,l1156,4962r3,l1161,4962r3,l1166,4962r3,l1172,4962r3,l1179,4962r3,l1186,4962r4,l1194,4962r5,l1203,4962r5,l1213,4962r6,l1224,4962r6,l1236,4962r6,l1249,4962r7,l1263,4962r7,l1278,4962r8,l1294,4962r8,l1311,4962r9,l1329,4962r10,l1349,4962r11,l1370,4962r11,l1393,4962r11,l1416,4962r13,l1441,4962r13,l1468,4962r14,l1496,4962r15,l1526,4962r15,l1557,4962r16,l1590,4962r17,l1624,4962r18,l1660,4962r19,l1698,4962r20,l1738,4962r20,l1779,4962r22,l1823,4962r22,l1868,4962r24,l1915,4962r25,l1965,4962r25,l2016,4962r26,l2069,4962r28,l2125,4962r28,l2182,4962r30,l2242,4962r31,l2304,4962r32,l2368,4962r34,l2435,4962r34,l2504,4962r36,l2576,4962e" filled="f" strokeweight=".49353mm">
              <v:path arrowok="t"/>
            </v:shape>
            <w10:wrap anchorx="page" anchory="page"/>
          </v:group>
        </w:pict>
      </w:r>
      <w:r w:rsidRPr="00C808C4">
        <w:rPr>
          <w:rFonts w:ascii="標楷體" w:eastAsia="標楷體" w:hAnsi="標楷體"/>
        </w:rPr>
        <w:pict>
          <v:group id="_x0000_s1036" style="position:absolute;margin-left:163.3pt;margin-top:247.3pt;width:63.7pt;height:1.7pt;z-index:-251660288;mso-position-horizontal-relative:page;mso-position-vertical-relative:page" coordorigin="3266,4946" coordsize="1274,34">
            <v:shape id="_x0000_s1037" style="position:absolute;left:3266;top:4946;width:1274;height:34" coordorigin="3266,4946" coordsize="1274,34" path="m3296,4962r,l3296,4962r,l3296,4962r,l3296,4962r,l3296,4962r,l3296,4962r,l3296,4962r1,l3297,4962r1,l3298,4962r1,l3299,4962r1,l3301,4962r,l3302,4962r1,l3305,4962r1,l3307,4962r2,l3310,4962r2,l3314,4962r2,l3318,4962r2,l3322,4962r3,l3328,4962r2,l3333,4962r4,l3340,4962r3,l3347,4962r4,l3355,4962r4,l3364,4962r4,l3373,4962r5,l3383,4962r6,l3395,4962r6,l3407,4962r6,l3420,4962r7,l3434,4962r7,l3449,4962r8,l3465,4962r9,l3482,4962r10,l3501,4962r9,l3520,4962r11,l3541,4962r11,l3563,4962r12,l3586,4962r12,l3611,4962r13,l3637,4962r13,l3664,4962r14,l3693,4962r15,l3723,4962r16,l3755,4962r16,l3788,4962r17,l3823,4962r18,l3859,4962r19,l3897,4962r20,l3937,4962r20,l3978,4962r21,l4021,4962r22,l4066,4962r23,l4113,4962r24,l4161,4962r25,l4211,4962r26,l4264,4962r27,l4318,4962r28,l4374,4962r29,l4433,4962r30,l4493,4962r31,l4556,4962e" filled="f" strokeweight=".49353mm">
              <v:path arrowok="t"/>
            </v:shape>
            <w10:wrap anchorx="page" anchory="page"/>
          </v:group>
        </w:pict>
      </w:r>
      <w:r w:rsidRPr="00C808C4">
        <w:rPr>
          <w:rFonts w:ascii="標楷體" w:eastAsia="標楷體" w:hAnsi="標楷體"/>
        </w:rPr>
        <w:pict>
          <v:group id="_x0000_s1034" style="position:absolute;margin-left:298.3pt;margin-top:247.3pt;width:171.7pt;height:1.7pt;z-index:-251659264;mso-position-horizontal-relative:page;mso-position-vertical-relative:page" coordorigin="5966,4946" coordsize="3434,34">
            <v:shape id="_x0000_s1035" style="position:absolute;left:5966;top:4946;width:3434;height:34" coordorigin="5966,4946" coordsize="3434,34" path="m5996,4962r,l5996,4962r,l5996,4962r,l5996,4962r,l5996,4962r1,l5997,4962r1,l5998,4962r1,l6000,4962r1,l6002,4962r2,l6005,4962r2,l6009,4962r3,l6014,4962r3,l6020,4962r4,l6027,4962r4,l6035,4962r5,l6045,4962r5,l6056,4962r6,l6068,4962r7,l6083,4962r7,l6098,4962r9,l6116,4962r9,l6135,4962r11,l6157,4962r11,l6180,4962r13,l6206,4962r14,l6234,4962r15,l6265,4962r16,l6298,4962r17,l6333,4962r19,l6371,4962r20,l6412,4962r22,l6456,4962r23,l6503,4962r25,l6553,4962r26,l6606,4962r28,l6662,4962r30,l6722,4962r31,l6785,4962r33,l6852,4962r34,l6922,4962r37,l6996,4962r39,l7074,4962r40,l7156,4962r42,l7242,4962r44,l7332,4962r47,l7426,4962r49,l7525,4962r51,l7628,4962r53,l7736,4962r55,l7848,4962r58,l7965,4962r60,l8086,4962r63,l8213,4962r65,l8345,4962r68,l8482,4962r70,l8624,4962r73,l8771,4962r76,l8924,4962r78,l9082,4962r81,l9246,4962r84,l9416,4962e" filled="f" strokeweight=".49353mm">
              <v:path arrowok="t"/>
            </v:shape>
            <w10:wrap anchorx="page" anchory="page"/>
          </v:group>
        </w:pict>
      </w:r>
      <w:r w:rsidRPr="00C808C4">
        <w:rPr>
          <w:rFonts w:ascii="標楷體" w:eastAsia="標楷體" w:hAnsi="標楷體"/>
        </w:rPr>
        <w:pict>
          <v:group id="_x0000_s1032" style="position:absolute;margin-left:279.3pt;margin-top:546.3pt;width:240.7pt;height:1.7pt;z-index:-251658240;mso-position-horizontal-relative:page;mso-position-vertical-relative:page" coordorigin="5586,10926" coordsize="4814,34">
            <v:shape id="_x0000_s1033" style="position:absolute;left:5586;top:10926;width:4814;height:34" coordorigin="5586,10926" coordsize="4814,34" path="m5616,10950r,l5616,10950r,l5616,10950r,l5616,10950r,l5616,10950r1,l5618,10950r,l5619,10950r1,l5622,10950r1,l5625,10950r2,l5629,10950r3,l5635,10950r3,l5642,10950r4,l5650,10950r5,l5660,10950r6,l5672,10950r6,l5685,10950r7,l5700,10950r9,l5718,10950r9,l5738,10950r10,l5760,10950r12,l5784,10950r14,l5812,10950r15,l5842,10950r16,l5875,10950r18,l5911,10950r20,l5951,10950r21,l5993,10950r23,l6040,10950r24,l6089,10950r27,l6143,10950r28,l6201,10950r30,l6262,10950r32,l6328,10950r34,l6398,10950r36,l6472,10950r39,l6551,10950r42,l6635,10950r44,l6724,10950r46,l6817,10950r49,l6916,10950r51,l7020,10950r54,l7129,10950r57,l7244,10950r60,l7365,10950r62,l7491,10950r66,l7624,10950r68,l7762,10950r72,l7907,10950r74,l8058,10950r78,l8215,10950r81,l8379,10950r85,l8550,10950r88,l8728,10950r92,l8913,10950r95,l9105,10950r99,l9304,10950r103,l9511,10950r106,l9725,10950r111,l9948,10950r114,l10178,10950r118,l10416,10950e" filled="f" strokeweight="1.2pt">
              <v:path arrowok="t"/>
            </v:shape>
            <w10:wrap anchorx="page" anchory="page"/>
          </v:group>
        </w:pict>
      </w:r>
      <w:r w:rsidRPr="00C808C4">
        <w:rPr>
          <w:rFonts w:ascii="標楷體" w:eastAsia="標楷體" w:hAnsi="標楷體"/>
        </w:rPr>
        <w:pict>
          <v:group id="_x0000_s1030" style="position:absolute;margin-left:422.3pt;margin-top:277.3pt;width:85.7pt;height:81.7pt;z-index:-251657216;mso-position-horizontal-relative:page;mso-position-vertical-relative:page" coordorigin="8446,5546" coordsize="1714,1634">
            <v:shape id="_x0000_s1031" style="position:absolute;left:8446;top:5546;width:1714;height:1634" coordorigin="8446,5546" coordsize="1714,1634" path="m9310,7198r,l9310,7198r-1,l9309,7198r,l9309,7198r,l9309,7198r,l9309,7198r,l9309,7198r,l9308,7198r,l9308,7198r-1,l9307,7198r,l9306,7198r-1,l9305,7198r-1,l9303,7198r,l9302,7198r-1,l9300,7198r-2,l9297,7198r-1,l9294,7198r-1,l9291,7198r-1,l9288,7198r-2,l9284,7198r-2,l9280,7198r-3,l9275,7198r-3,l9269,7198r-2,l9264,7198r-4,l9257,7198r-3,l9250,7198r-4,l9243,7198r-4,l9234,7198r-4,l9226,7198r-5,l9216,7198r-5,l9206,7198r-5,l9195,7198r-6,l9183,7198r-6,l9171,7198r-7,l9158,7198r-7,l9144,7198r-8,l9129,7198r-8,l9113,7198r-8,l9097,7198r-9,l9079,7198r-9,l9061,7198r-10,l9041,7198r-10,l9021,7198r-10,l9000,7198r-11,l8977,7198r-11,l8954,7198r-12,l8929,7198r-12,l8904,7198r-13,l8877,7198r-14,l8849,7198r-14,l8820,7198r-15,l8790,7198r-16,l8758,7198r-16,l8726,7198r-17,l8692,7198r-18,l8656,7198r-18,l8620,7198r-19,l8582,7198r-20,l8542,7198r-20,l8502,7198r-21,l8460,7198r,l8460,7198r,-1l8460,7197r,l8460,7197r,l8460,7197r,l8460,7197r,l8460,7196r,l8460,7195r,l8460,7194r,l8460,7193r,-1l8460,7191r,-1l8460,7189r,-2l8460,7186r,-2l8460,7182r,-1l8460,7178r,-2l8460,7174r,-3l8460,7169r,-3l8460,7163r,-3l8460,7156r,-4l8460,7149r,-5l8460,7140r,-4l8460,7131r,-5l8460,7121r,-6l8460,7109r,-6l8460,7097r,-6l8460,7084r,-7l8460,7069r,-7l8460,7054r,-9l8460,7037r,-9l8460,7019r,-10l8460,6999r,-10l8460,6978r,-11l8460,6956r,-12l8460,6932r,-12l8460,6907r,-13l8460,6880r,-14l8460,6852r,-15l8460,6822r,-16l8460,6790r,-17l8460,6756r,-17l8460,6721r,-18l8460,6684r,-19l8460,6645r,-20l8460,6604r,-21l8460,6561r,-22l8460,6516r,-23l8460,6469r,-24l8460,6420r,-25l8460,6369r,-26l8460,6316r,-28l8460,6260r,-29l8460,6202r,-30l8460,6142r,-31l8460,6079r,-32l8460,6014r,-33l8460,5946r,-34l8460,5876r,-36l8460,5804r,-38l8460,5728r,-38l8460,5650r,-40l8460,5570r,l8460,5570r,l8460,5570r,l8460,5570r,l8460,5570r,l8460,5570r1,l8461,5570r,l8462,5570r,l8463,5570r1,l8464,5570r1,l8466,5570r2,l8469,5570r1,l8472,5570r1,l8475,5570r2,l8479,5570r3,l8484,5570r3,l8490,5570r3,l8496,5570r3,l8503,5570r4,l8511,5570r4,l8519,5570r5,l8529,5570r5,l8540,5570r5,l8551,5570r7,l8564,5570r7,l8578,5570r8,l8593,5570r8,l8610,5570r8,l8627,5570r10,l8646,5570r10,l8667,5570r10,l8688,5570r12,l8712,5570r12,l8737,5570r13,l8763,5570r14,l8791,5570r15,l8821,5570r15,l8852,5570r16,l8885,5570r17,l8920,5570r18,l8957,5570r19,l8996,5570r20,l9036,5570r21,l9079,5570r22,l9124,5570r23,l9171,5570r24,l9220,5570r25,l9271,5570r26,l9324,5570r28,l9380,5570r29,l9438,5570r30,l9499,5570r31,l9562,5570r32,l9627,5570r34,l9695,5570r35,l9766,5570r36,l9839,5570r38,l9915,5570r39,l9994,5570r40,l10075,5570r42,l10160,5570r,l10160,5570r,l10160,5570r,l10160,5570r,l10160,5570r,l10160,5570r,l10160,5571r,l10160,5572r,l10160,5573r,l10160,5574r,1l10160,5576r,1l10160,5578r,2l10160,5581r,2l10160,5585r,1l10160,5589r,2l10160,5593r,3l10160,5598r,3l10160,5604r,3l10160,5611r,4l10160,5618r,5l10160,5627r,4l10160,5636r,5l10160,5646r,6l10160,5658r,6l10160,5670r,6l10160,5683r,7l10160,5698r,7l10160,5713r,9l10160,5730r,9l10160,5748r,10l10160,5768r,10l10160,5789r,11l10160,5811r,12l10160,5835r,12l10160,5860r,13l10160,5887r,14l10160,5915r,15l10160,5945r,16l10160,5977r,17l10160,6011r,17l10160,6046r,18l10160,6083r,19l10160,6122r,20l10160,6163r,21l10160,6206r,22l10160,6251r,23l10160,6298r,24l10160,6347r,25l10160,6398r,26l10160,6451r,28l10160,6507r,29l10160,6565r,30l10160,6625r,31l10160,6688r,32l10160,6753r,33l10160,6821r,34l10160,6891r,36l10160,6963r,38l10160,7039r,38l10160,7117r,40l10160,7198r,l10160,7198r-1,l10159,7198r,l10159,7198r,l10159,7198r,l10159,7198r,l10159,7198r,l10158,7198r,l10158,7198r-1,l10157,7198r,l10156,7198r-1,l10155,7198r-1,l10153,7198r,l10152,7198r-1,l10150,7198r-2,l10147,7198r-1,l10144,7198r-1,l10141,7198r-1,l10138,7198r-2,l10134,7198r-2,l10130,7198r-3,l10125,7198r-3,l10119,7198r-2,l10114,7198r-4,l10107,7198r-3,l10100,7198r-4,l10093,7198r-4,l10084,7198r-4,l10076,7198r-5,l10066,7198r-5,l10056,7198r-5,l10045,7198r-6,l10033,7198r-6,l10021,7198r-7,l10008,7198r-7,l9994,7198r-8,l9979,7198r-8,l9963,7198r-8,l9947,7198r-9,l9929,7198r-9,l9911,7198r-10,l9891,7198r-10,l9871,7198r-10,l9850,7198r-11,l9827,7198r-11,l9804,7198r-12,l9779,7198r-12,l9754,7198r-13,l9727,7198r-14,l9699,7198r-14,l9670,7198r-15,l9640,7198r-16,l9608,7198r-16,l9576,7198r-17,l9542,7198r-18,l9506,7198r-18,l9470,7198r-19,l9432,7198r-20,l9392,7198r-20,l9352,7198r-21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r,l9310,7198e" filled="f">
              <v:path arrowok="t"/>
            </v:shape>
            <w10:wrap anchorx="page" anchory="page"/>
          </v:group>
        </w:pict>
      </w:r>
      <w:r w:rsidRPr="00C808C4">
        <w:rPr>
          <w:rFonts w:ascii="標楷體" w:eastAsia="標楷體" w:hAnsi="標楷體"/>
        </w:rPr>
        <w:pict>
          <v:group id="_x0000_s1028" style="position:absolute;margin-left:422.3pt;margin-top:383.3pt;width:42.7pt;height:43.7pt;z-index:-251656192;mso-position-horizontal-relative:page;mso-position-vertical-relative:page" coordorigin="8446,7666" coordsize="854,874">
            <v:shape id="_x0000_s1029" style="position:absolute;left:8446;top:7666;width:854;height:874" coordorigin="8446,7666" coordsize="854,874" path="m8886,8542r,l8886,8542r-1,l8885,8542r,l8885,8542r,l8885,8542r,l8885,8542r,l8885,8542r,l8885,8542r,l8885,8542r-1,l8884,8542r,l8884,8542r-1,l8883,8542r,l8882,8542r,l8882,8542r-1,l8881,8542r-1,l8879,8542r,l8878,8542r-1,l8876,8542r,l8875,8542r-1,l8873,8542r-1,l8871,8542r-2,l8868,8542r-1,l8865,8542r-1,l8862,8542r-1,l8859,8542r-1,l8856,8542r-2,l8852,8542r-2,l8848,8542r-2,l8843,8542r-2,l8839,8542r-3,l8834,8542r-3,l8828,8542r-3,l8822,8542r-3,l8816,8542r-3,l8809,8542r-3,l8802,8542r-3,l8795,8542r-4,l8787,8542r-4,l8779,8542r-4,l8770,8542r-4,l8761,8542r-5,l8751,8542r-5,l8741,8542r-5,l8730,8542r-5,l8719,8542r-6,l8707,8542r-6,l8695,8542r-6,l8682,8542r-6,l8669,8542r-7,l8655,8542r-7,l8640,8542r-7,l8625,8542r-8,l8609,8542r-8,l8593,8542r-9,l8576,8542r-9,l8558,8542r-9,l8540,8542r-10,l8521,8542r-10,l8501,8542r-10,l8481,8542r-11,l8460,8542r,l8460,8542r,-1l8460,8541r,l8460,8541r,l8460,8541r,l8460,8541r,l8460,8541r,l8460,8540r,l8460,8540r,-1l8460,8539r,l8460,8538r,-1l8460,8537r,-1l8460,8535r,l8460,8534r,-1l8460,8532r,-2l8460,8529r,-1l8460,8526r,-1l8460,8523r,-1l8460,8520r,-2l8460,8516r,-2l8460,8512r,-3l8460,8507r,-3l8460,8501r,-2l8460,8496r,-4l8460,8489r,-3l8460,8482r,-4l8460,8475r,-4l8460,8466r,-4l8460,8458r,-5l8460,8448r,-5l8460,8438r,-5l8460,8427r,-6l8460,8415r,-6l8460,8403r,-7l8460,8390r,-7l8460,8376r,-8l8460,8361r,-8l8460,8345r,-8l8460,8329r,-9l8460,8311r,-9l8460,8293r,-10l8460,8273r,-10l8460,8253r,-10l8460,8232r,-11l8460,8209r,-11l8460,8186r,-12l8460,8161r,-12l8460,8136r,-13l8460,8109r,-14l8460,8081r,-14l8460,8052r,-15l8460,8022r,-16l8460,7990r,-16l8460,7958r,-17l8460,7924r,-18l8460,7888r,-18l8460,7852r,-19l8460,7814r,-20l8460,7774r,-20l8460,7734r,-21l8460,7692r,l8460,7692r,l8460,7692r,l8460,7692r,l8460,7692r,l8460,7692r,l8460,7692r,l8461,7692r,l8461,7692r1,l8462,7692r,l8463,7692r1,l8464,7692r1,l8466,7692r,l8467,7692r1,l8469,7692r2,l8472,7692r1,l8475,7692r1,l8478,7692r1,l8481,7692r2,l8485,7692r2,l8489,7692r3,l8494,7692r3,l8500,7692r2,l8505,7692r4,l8512,7692r3,l8519,7692r4,l8526,7692r4,l8535,7692r4,l8543,7692r5,l8553,7692r5,l8563,7692r5,l8574,7692r6,l8586,7692r6,l8598,7692r7,l8611,7692r7,l8625,7692r8,l8640,7692r8,l8656,7692r8,l8672,7692r9,l8690,7692r9,l8708,7692r10,l8728,7692r10,l8748,7692r10,l8769,7692r11,l8792,7692r11,l8815,7692r12,l8840,7692r12,l8865,7692r13,l8892,7692r14,l8920,7692r14,l8949,7692r15,l8979,7692r16,l9011,7692r16,l9043,7692r17,l9077,7692r18,l9113,7692r18,l9149,7692r19,l9187,7692r20,l9227,7692r20,l9267,7692r21,l9310,7692r,l9310,7692r,l9310,7692r,l9310,7692r,l9310,7692r,l9310,7692r,l9310,7692r,l9310,7693r,l9310,7693r,1l9310,7694r,l9310,7695r,1l9310,7696r,1l9310,7698r,l9310,7699r,1l9310,7701r,2l9310,7704r,1l9310,7707r,1l9310,7710r,1l9310,7713r,2l9310,7717r,2l9310,7721r,3l9310,7726r,3l9310,7732r,2l9310,7737r,4l9310,7744r,3l9310,7751r,4l9310,7758r,4l9310,7767r,4l9310,7775r,5l9310,7785r,5l9310,7795r,5l9310,7806r,6l9310,7818r,6l9310,7830r,7l9310,7843r,7l9310,7857r,8l9310,7872r,8l9310,7888r,8l9310,7904r,9l9310,7922r,9l9310,7940r,10l9310,7960r,10l9310,7980r,10l9310,8001r,11l9310,8024r,11l9310,8047r,12l9310,8072r,12l9310,8097r,13l9310,8124r,14l9310,8152r,14l9310,8181r,15l9310,8211r,16l9310,8243r,16l9310,8275r,17l9310,8309r,18l9310,8345r,18l9310,8381r,19l9310,8419r,20l9310,8459r,20l9310,8499r,21l9310,8542r,l9310,8542r-1,l9309,8542r,l9309,8542r,l9309,8542r,l9309,8542r,l9309,8542r,l9309,8542r,l9309,8542r-1,l9308,8542r,l9308,8542r-1,l9307,8542r,l9306,8542r,l9306,8542r-1,l9305,8542r-1,l9303,8542r,l9302,8542r-1,l9300,8542r,l9299,8542r-1,l9297,8542r-1,l9295,8542r-2,l9292,8542r-1,l9289,8542r-1,l9287,8542r-2,l9283,8542r-1,l9280,8542r-2,l9276,8542r-2,l9272,8542r-2,l9268,8542r-3,l9263,8542r-3,l9258,8542r-3,l9252,8542r-2,l9247,8542r-3,l9240,8542r-3,l9234,8542r-4,l9227,8542r-4,l9219,8542r-3,l9212,8542r-4,l9203,8542r-4,l9195,8542r-5,l9185,8542r-4,l9176,8542r-5,l9166,8542r-6,l9155,8542r-6,l9144,8542r-6,l9132,8542r-6,l9120,8542r-6,l9107,8542r-6,l9094,8542r-7,l9080,8542r-7,l9065,8542r-7,l9050,8542r-8,l9035,8542r-9,l9018,8542r-8,l9001,8542r-8,l8984,8542r-9,l8965,8542r-9,l8946,8542r-9,l8927,8542r-10,l8907,8542r-11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r,l8886,8542e" filled="f">
              <v:path arrowok="t"/>
            </v:shape>
            <w10:wrap anchorx="page" anchory="page"/>
          </v:group>
        </w:pict>
      </w:r>
      <w:r w:rsidRPr="00C808C4">
        <w:rPr>
          <w:rFonts w:ascii="標楷體" w:eastAsia="標楷體" w:hAnsi="標楷體"/>
        </w:rPr>
        <w:pict>
          <v:group id="_x0000_s1026" style="position:absolute;margin-left:422.3pt;margin-top:442.3pt;width:42.7pt;height:42.7pt;z-index:-251655168;mso-position-horizontal-relative:page;mso-position-vertical-relative:page" coordorigin="8446,8846" coordsize="854,854">
            <v:shape id="_x0000_s1027" style="position:absolute;left:8446;top:8846;width:854;height:854" coordorigin="8446,8846" coordsize="854,854" path="m8886,9712r,l8886,9712r-1,l8885,9712r,l8885,9712r,l8885,9712r,l8885,9712r,l8885,9712r,l8885,9712r,l8885,9712r-1,l8884,9712r,l8884,9712r-1,l8883,9712r,l8882,9712r,l8882,9712r-1,l8881,9712r-1,l8879,9712r,l8878,9712r-1,l8876,9712r,l8875,9712r-1,l8873,9712r-1,l8871,9712r-2,l8868,9712r-1,l8865,9712r-1,l8862,9712r-1,l8859,9712r-1,l8856,9712r-2,l8852,9712r-2,l8848,9712r-2,l8843,9712r-2,l8839,9712r-3,l8834,9712r-3,l8828,9712r-3,l8822,9712r-3,l8816,9712r-3,l8809,9712r-3,l8802,9712r-3,l8795,9712r-4,l8787,9712r-4,l8779,9712r-4,l8770,9712r-4,l8761,9712r-5,l8751,9712r-5,l8741,9712r-5,l8730,9712r-5,l8719,9712r-6,l8707,9712r-6,l8695,9712r-6,l8682,9712r-6,l8669,9712r-7,l8655,9712r-7,l8640,9712r-7,l8625,9712r-8,l8609,9712r-8,l8593,9712r-9,l8576,9712r-9,l8558,9712r-9,l8540,9712r-10,l8521,9712r-10,l8501,9712r-10,l8481,9712r-11,l8460,9712r,l8460,9712r,-1l8460,9711r,l8460,9711r,l8460,9711r,l8460,9711r,l8460,9711r,l8460,9710r,l8460,9710r,-1l8460,9709r,l8460,9708r,-1l8460,9707r,-1l8460,9705r,l8460,9704r,-1l8460,9702r,-2l8460,9699r,-1l8460,9696r,-1l8460,9693r,-1l8460,9690r,-2l8460,9686r,-2l8460,9682r,-3l8460,9677r,-3l8460,9671r,-2l8460,9666r,-4l8460,9659r,-3l8460,9652r,-4l8460,9645r,-4l8460,9636r,-4l8460,9628r,-5l8460,9618r,-5l8460,9608r,-5l8460,9597r,-6l8460,9585r,-6l8460,9573r,-7l8460,9560r,-7l8460,9546r,-8l8460,9531r,-8l8460,9515r,-8l8460,9499r,-9l8460,9481r,-9l8460,9463r,-10l8460,9443r,-10l8460,9423r,-10l8460,9402r,-11l8460,9379r,-11l8460,9356r,-12l8460,9331r,-12l8460,9306r,-13l8460,9279r,-14l8460,9251r,-14l8460,9222r,-15l8460,9192r,-16l8460,9160r,-16l8460,9128r,-17l8460,9094r,-18l8460,9058r,-18l8460,9022r,-19l8460,8984r,-20l8460,8944r,-20l8460,8904r,-21l8460,8862r,l8460,8862r,l8460,8862r,l8460,8862r,l8460,8862r,l8460,8862r,l8460,8862r,l8461,8862r,l8461,8862r1,l8462,8862r,l8463,8862r1,l8464,8862r1,l8466,8862r,l8467,8862r1,l8469,8862r2,l8472,8862r1,l8475,8862r1,l8478,8862r1,l8481,8862r2,l8485,8862r2,l8489,8862r3,l8494,8862r3,l8500,8862r2,l8505,8862r4,l8512,8862r3,l8519,8862r4,l8526,8862r4,l8535,8862r4,l8543,8862r5,l8553,8862r5,l8563,8862r5,l8574,8862r6,l8586,8862r6,l8598,8862r7,l8611,8862r7,l8625,8862r8,l8640,8862r8,l8656,8862r8,l8672,8862r9,l8690,8862r9,l8708,8862r10,l8728,8862r10,l8748,8862r10,l8769,8862r11,l8792,8862r11,l8815,8862r12,l8840,8862r12,l8865,8862r13,l8892,8862r14,l8920,8862r14,l8949,8862r15,l8979,8862r16,l9011,8862r16,l9043,8862r17,l9077,8862r18,l9113,8862r18,l9149,8862r19,l9187,8862r20,l9227,8862r20,l9267,8862r21,l9310,8862r,l9310,8862r,l9310,8862r,l9310,8862r,l9310,8862r,l9310,8862r,l9310,8862r,l9310,8863r,l9310,8863r,1l9310,8864r,l9310,8865r,1l9310,8866r,1l9310,8868r,l9310,8869r,1l9310,8871r,2l9310,8874r,1l9310,8877r,1l9310,8880r,1l9310,8883r,2l9310,8887r,2l9310,8891r,3l9310,8896r,3l9310,8902r,2l9310,8907r,4l9310,8914r,3l9310,8921r,4l9310,8928r,4l9310,8937r,4l9310,8945r,5l9310,8955r,5l9310,8965r,5l9310,8976r,6l9310,8988r,6l9310,9000r,7l9310,9013r,7l9310,9027r,8l9310,9042r,8l9310,9058r,8l9310,9074r,9l9310,9092r,9l9310,9110r,10l9310,9130r,10l9310,9150r,10l9310,9171r,11l9310,9194r,11l9310,9217r,12l9310,9242r,12l9310,9267r,13l9310,9294r,14l9310,9322r,14l9310,9351r,15l9310,9381r,16l9310,9413r,16l9310,9445r,17l9310,9479r,18l9310,9515r,18l9310,9551r,19l9310,9589r,20l9310,9629r,20l9310,9669r,21l9310,9712r,l9310,9712r-1,l9309,9712r,l9309,9712r,l9309,9712r,l9309,9712r,l9309,9712r,l9309,9712r,l9309,9712r-1,l9308,9712r,l9308,9712r-1,l9307,9712r,l9306,9712r,l9306,9712r-1,l9305,9712r-1,l9303,9712r,l9302,9712r-1,l9300,9712r,l9299,9712r-1,l9297,9712r-1,l9295,9712r-2,l9292,9712r-1,l9289,9712r-1,l9287,9712r-2,l9283,9712r-1,l9280,9712r-2,l9276,9712r-2,l9272,9712r-2,l9268,9712r-3,l9263,9712r-3,l9258,9712r-3,l9252,9712r-2,l9247,9712r-3,l9240,9712r-3,l9234,9712r-4,l9227,9712r-4,l9219,9712r-3,l9212,9712r-4,l9203,9712r-4,l9195,9712r-5,l9185,9712r-4,l9176,9712r-5,l9166,9712r-6,l9155,9712r-6,l9144,9712r-6,l9132,9712r-6,l9120,9712r-6,l9107,9712r-6,l9094,9712r-7,l9080,9712r-7,l9065,9712r-7,l9050,9712r-8,l9035,9712r-9,l9018,9712r-8,l9001,9712r-8,l8984,9712r-9,l8965,9712r-9,l8946,9712r-9,l8927,9712r-10,l8907,9712r-11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r,l8886,9712e" filled="f">
              <v:path arrowok="t"/>
            </v:shape>
            <w10:wrap anchorx="page" anchory="page"/>
          </v:group>
        </w:pict>
      </w:r>
    </w:p>
    <w:p w:rsidR="00206630" w:rsidRPr="00C808C4" w:rsidRDefault="00206630">
      <w:pPr>
        <w:rPr>
          <w:rFonts w:ascii="標楷體" w:eastAsia="標楷體" w:hAnsi="標楷體"/>
        </w:rPr>
        <w:sectPr w:rsidR="00206630" w:rsidRPr="00C808C4"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</w:rPr>
      </w:pPr>
    </w:p>
    <w:p w:rsidR="00206630" w:rsidRPr="00C808C4" w:rsidRDefault="00206630">
      <w:pPr>
        <w:rPr>
          <w:rFonts w:ascii="標楷體" w:eastAsia="標楷體" w:hAnsi="標楷體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</w:rPr>
      </w:pPr>
    </w:p>
    <w:p w:rsidR="00206630" w:rsidRPr="00C808C4" w:rsidRDefault="00206630">
      <w:pPr>
        <w:rPr>
          <w:rFonts w:ascii="標楷體" w:eastAsia="標楷體" w:hAnsi="標楷體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</w:rPr>
      </w:pPr>
    </w:p>
    <w:p w:rsidR="00206630" w:rsidRPr="00C808C4" w:rsidRDefault="00206630">
      <w:pPr>
        <w:rPr>
          <w:rFonts w:ascii="標楷體" w:eastAsia="標楷體" w:hAnsi="標楷體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398" w:lineRule="exact"/>
        <w:rPr>
          <w:rFonts w:ascii="標楷體" w:eastAsia="標楷體" w:hAnsi="標楷體"/>
        </w:rPr>
      </w:pPr>
    </w:p>
    <w:p w:rsidR="00206630" w:rsidRPr="00C808C4" w:rsidRDefault="00206630">
      <w:pPr>
        <w:rPr>
          <w:rFonts w:ascii="標楷體" w:eastAsia="標楷體" w:hAnsi="標楷體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C808C4">
      <w:pPr>
        <w:autoSpaceDE w:val="0"/>
        <w:autoSpaceDN w:val="0"/>
        <w:ind w:left="5176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b/>
          <w:color w:val="000000"/>
          <w:spacing w:val="-3"/>
          <w:sz w:val="52"/>
          <w:szCs w:val="52"/>
          <w:lang w:eastAsia="zh-TW"/>
        </w:rPr>
        <w:lastRenderedPageBreak/>
        <w:t>同意書</w:t>
      </w: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48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C808C4">
      <w:pPr>
        <w:tabs>
          <w:tab w:val="left" w:pos="6536"/>
        </w:tabs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proofErr w:type="gramStart"/>
      <w:r w:rsidRPr="00C808C4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本旅宿</w:t>
      </w:r>
      <w:proofErr w:type="gramEnd"/>
      <w:r w:rsidRPr="00C808C4">
        <w:rPr>
          <w:rFonts w:ascii="標楷體" w:eastAsia="標楷體" w:hAnsi="標楷體"/>
          <w:lang w:eastAsia="zh-TW"/>
        </w:rPr>
        <w:tab/>
      </w:r>
      <w:r w:rsidRPr="00C808C4">
        <w:rPr>
          <w:rFonts w:ascii="標楷體" w:eastAsia="標楷體" w:hAnsi="標楷體" w:cs="新細明體"/>
          <w:color w:val="000000"/>
          <w:spacing w:val="5"/>
          <w:sz w:val="36"/>
          <w:szCs w:val="36"/>
          <w:lang w:eastAsia="zh-TW"/>
        </w:rPr>
        <w:t>為</w:t>
      </w:r>
      <w:r w:rsidRPr="00C808C4">
        <w:rPr>
          <w:rFonts w:ascii="標楷體" w:eastAsia="標楷體" w:hAnsi="標楷體" w:cs="新細明體"/>
          <w:color w:val="000000"/>
          <w:spacing w:val="4"/>
          <w:sz w:val="36"/>
          <w:szCs w:val="36"/>
          <w:lang w:eastAsia="zh-TW"/>
        </w:rPr>
        <w:t>請領「安心旅遊</w:t>
      </w:r>
      <w:r w:rsidRPr="00C808C4">
        <w:rPr>
          <w:rFonts w:ascii="標楷體" w:eastAsia="標楷體" w:hAnsi="標楷體" w:cs="新細明體"/>
          <w:color w:val="000000"/>
          <w:spacing w:val="4"/>
          <w:sz w:val="36"/>
          <w:szCs w:val="36"/>
          <w:lang w:eastAsia="zh-TW"/>
        </w:rPr>
        <w:t>-</w:t>
      </w:r>
      <w:r w:rsidRPr="00C808C4">
        <w:rPr>
          <w:rFonts w:ascii="標楷體" w:eastAsia="標楷體" w:hAnsi="標楷體" w:cs="新細明體"/>
          <w:color w:val="000000"/>
          <w:spacing w:val="4"/>
          <w:sz w:val="36"/>
          <w:szCs w:val="36"/>
          <w:lang w:eastAsia="zh-TW"/>
        </w:rPr>
        <w:t>自由行</w:t>
      </w: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71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C808C4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旅客住宿優惠活動」補助經費，</w:t>
      </w:r>
      <w:r w:rsidRPr="00C808C4">
        <w:rPr>
          <w:rFonts w:ascii="標楷體" w:eastAsia="標楷體" w:hAnsi="標楷體" w:cs="新細明體"/>
          <w:color w:val="000000"/>
          <w:spacing w:val="-1"/>
          <w:sz w:val="36"/>
          <w:szCs w:val="36"/>
          <w:lang w:eastAsia="zh-TW"/>
        </w:rPr>
        <w:t>同意</w:t>
      </w:r>
      <w:r w:rsidRPr="00C808C4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宜蘭縣政府撥款</w:t>
      </w:r>
      <w:r w:rsidRPr="00C808C4">
        <w:rPr>
          <w:rFonts w:ascii="標楷體" w:eastAsia="標楷體" w:hAnsi="標楷體" w:cs="新細明體"/>
          <w:color w:val="000000"/>
          <w:spacing w:val="-1"/>
          <w:sz w:val="36"/>
          <w:szCs w:val="36"/>
          <w:lang w:eastAsia="zh-TW"/>
        </w:rPr>
        <w:t>至：</w:t>
      </w: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73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C808C4">
      <w:pPr>
        <w:tabs>
          <w:tab w:val="left" w:pos="4556"/>
          <w:tab w:val="left" w:pos="9416"/>
        </w:tabs>
        <w:autoSpaceDE w:val="0"/>
        <w:autoSpaceDN w:val="0"/>
        <w:ind w:left="2576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銀行</w:t>
      </w:r>
      <w:r w:rsidRPr="00C808C4">
        <w:rPr>
          <w:rFonts w:ascii="標楷體" w:eastAsia="標楷體" w:hAnsi="標楷體"/>
          <w:lang w:eastAsia="zh-TW"/>
        </w:rPr>
        <w:tab/>
      </w:r>
      <w:r w:rsidRPr="00C808C4">
        <w:rPr>
          <w:rFonts w:ascii="標楷體" w:eastAsia="標楷體" w:hAnsi="標楷體" w:cs="新細明體"/>
          <w:color w:val="000000"/>
          <w:spacing w:val="-1"/>
          <w:sz w:val="36"/>
          <w:szCs w:val="36"/>
          <w:lang w:eastAsia="zh-TW"/>
        </w:rPr>
        <w:t>分行，第</w:t>
      </w:r>
      <w:r w:rsidRPr="00C808C4">
        <w:rPr>
          <w:rFonts w:ascii="標楷體" w:eastAsia="標楷體" w:hAnsi="標楷體"/>
          <w:lang w:eastAsia="zh-TW"/>
        </w:rPr>
        <w:tab/>
      </w:r>
      <w:r w:rsidRPr="00C808C4">
        <w:rPr>
          <w:rFonts w:ascii="標楷體" w:eastAsia="標楷體" w:hAnsi="標楷體" w:cs="新細明體"/>
          <w:color w:val="000000"/>
          <w:spacing w:val="-2"/>
          <w:sz w:val="36"/>
          <w:szCs w:val="36"/>
          <w:lang w:eastAsia="zh-TW"/>
        </w:rPr>
        <w:t>號帳戶</w:t>
      </w:r>
      <w:r w:rsidRPr="00C808C4">
        <w:rPr>
          <w:rFonts w:ascii="標楷體" w:eastAsia="標楷體" w:hAnsi="標楷體" w:cs="新細明體"/>
          <w:color w:val="000000"/>
          <w:spacing w:val="-3"/>
          <w:sz w:val="36"/>
          <w:szCs w:val="36"/>
          <w:lang w:eastAsia="zh-TW"/>
        </w:rPr>
        <w:t>。</w:t>
      </w: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385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14" w:lineRule="exact"/>
        <w:rPr>
          <w:rFonts w:ascii="標楷體" w:eastAsia="標楷體" w:hAnsi="標楷體"/>
          <w:lang w:eastAsia="zh-TW"/>
        </w:rPr>
      </w:pPr>
    </w:p>
    <w:p w:rsidR="00206630" w:rsidRPr="00C808C4" w:rsidRDefault="00C808C4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proofErr w:type="gramStart"/>
      <w:r w:rsidRPr="00C808C4">
        <w:rPr>
          <w:rFonts w:ascii="標楷體" w:eastAsia="標楷體" w:hAnsi="標楷體" w:cs="新細明體"/>
          <w:color w:val="000000"/>
          <w:sz w:val="32"/>
          <w:szCs w:val="32"/>
          <w:lang w:eastAsia="zh-TW"/>
        </w:rPr>
        <w:t>旅宿</w:t>
      </w:r>
      <w:r w:rsidRPr="00C808C4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名稱</w:t>
      </w:r>
      <w:proofErr w:type="gramEnd"/>
      <w:r w:rsidRPr="00C808C4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：</w:t>
      </w: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47" w:lineRule="exact"/>
        <w:rPr>
          <w:rFonts w:ascii="標楷體" w:eastAsia="標楷體" w:hAnsi="標楷體"/>
          <w:lang w:eastAsia="zh-TW"/>
        </w:rPr>
      </w:pPr>
    </w:p>
    <w:p w:rsidR="00206630" w:rsidRPr="00C808C4" w:rsidRDefault="00C808C4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負責</w:t>
      </w:r>
      <w:r w:rsidRPr="00C808C4">
        <w:rPr>
          <w:rFonts w:ascii="標楷體" w:eastAsia="標楷體" w:hAnsi="標楷體" w:cs="新細明體"/>
          <w:color w:val="000000"/>
          <w:sz w:val="32"/>
          <w:szCs w:val="32"/>
          <w:lang w:eastAsia="zh-TW"/>
        </w:rPr>
        <w:t>人：</w:t>
      </w: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32" w:lineRule="exact"/>
        <w:rPr>
          <w:rFonts w:ascii="標楷體" w:eastAsia="標楷體" w:hAnsi="標楷體"/>
          <w:lang w:eastAsia="zh-TW"/>
        </w:rPr>
      </w:pPr>
      <w:bookmarkStart w:id="0" w:name="_GoBack"/>
      <w:bookmarkEnd w:id="0"/>
    </w:p>
    <w:p w:rsidR="00206630" w:rsidRPr="00C808C4" w:rsidRDefault="00C808C4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受款</w:t>
      </w:r>
      <w:r w:rsidRPr="00C808C4">
        <w:rPr>
          <w:rFonts w:ascii="標楷體" w:eastAsia="標楷體" w:hAnsi="標楷體" w:cs="新細明體"/>
          <w:color w:val="000000"/>
          <w:sz w:val="32"/>
          <w:szCs w:val="32"/>
          <w:lang w:eastAsia="zh-TW"/>
        </w:rPr>
        <w:t>人：</w:t>
      </w: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31" w:lineRule="exact"/>
        <w:rPr>
          <w:rFonts w:ascii="標楷體" w:eastAsia="標楷體" w:hAnsi="標楷體"/>
          <w:lang w:eastAsia="zh-TW"/>
        </w:rPr>
      </w:pPr>
    </w:p>
    <w:p w:rsidR="00206630" w:rsidRPr="00C808C4" w:rsidRDefault="00C808C4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color w:val="000000"/>
          <w:spacing w:val="14"/>
          <w:sz w:val="32"/>
          <w:szCs w:val="32"/>
          <w:lang w:eastAsia="zh-TW"/>
        </w:rPr>
        <w:t>受款人</w:t>
      </w:r>
      <w:proofErr w:type="gramStart"/>
      <w:r w:rsidRPr="00C808C4">
        <w:rPr>
          <w:rFonts w:ascii="標楷體" w:eastAsia="標楷體" w:hAnsi="標楷體" w:cs="新細明體"/>
          <w:color w:val="000000"/>
          <w:spacing w:val="14"/>
          <w:sz w:val="32"/>
          <w:szCs w:val="32"/>
          <w:lang w:eastAsia="zh-TW"/>
        </w:rPr>
        <w:t>與旅宿</w:t>
      </w:r>
      <w:proofErr w:type="gramEnd"/>
      <w:r w:rsidRPr="00C808C4">
        <w:rPr>
          <w:rFonts w:ascii="標楷體" w:eastAsia="標楷體" w:hAnsi="標楷體" w:cs="新細明體"/>
          <w:color w:val="000000"/>
          <w:spacing w:val="14"/>
          <w:sz w:val="32"/>
          <w:szCs w:val="32"/>
          <w:lang w:eastAsia="zh-TW"/>
        </w:rPr>
        <w:t>(</w:t>
      </w:r>
      <w:r w:rsidRPr="00C808C4">
        <w:rPr>
          <w:rFonts w:ascii="標楷體" w:eastAsia="標楷體" w:hAnsi="標楷體" w:cs="新細明體"/>
          <w:color w:val="000000"/>
          <w:spacing w:val="12"/>
          <w:sz w:val="32"/>
          <w:szCs w:val="32"/>
          <w:lang w:eastAsia="zh-TW"/>
        </w:rPr>
        <w:t>負責人</w:t>
      </w:r>
      <w:r w:rsidRPr="00C808C4">
        <w:rPr>
          <w:rFonts w:ascii="標楷體" w:eastAsia="標楷體" w:hAnsi="標楷體" w:cs="新細明體"/>
          <w:color w:val="000000"/>
          <w:spacing w:val="12"/>
          <w:sz w:val="32"/>
          <w:szCs w:val="32"/>
          <w:lang w:eastAsia="zh-TW"/>
        </w:rPr>
        <w:t>)</w:t>
      </w:r>
      <w:r w:rsidRPr="00C808C4">
        <w:rPr>
          <w:rFonts w:ascii="標楷體" w:eastAsia="標楷體" w:hAnsi="標楷體" w:cs="新細明體"/>
          <w:color w:val="000000"/>
          <w:spacing w:val="12"/>
          <w:sz w:val="32"/>
          <w:szCs w:val="32"/>
          <w:lang w:eastAsia="zh-TW"/>
        </w:rPr>
        <w:t>關係為</w:t>
      </w:r>
      <w:r w:rsidRPr="00C808C4">
        <w:rPr>
          <w:rFonts w:ascii="標楷體" w:eastAsia="標楷體" w:hAnsi="標楷體" w:cs="新細明體"/>
          <w:color w:val="000000"/>
          <w:spacing w:val="12"/>
          <w:sz w:val="32"/>
          <w:szCs w:val="32"/>
          <w:lang w:eastAsia="zh-TW"/>
        </w:rPr>
        <w:t>:</w:t>
      </w:r>
    </w:p>
    <w:p w:rsidR="00206630" w:rsidRPr="00C808C4" w:rsidRDefault="00C808C4">
      <w:pPr>
        <w:autoSpaceDE w:val="0"/>
        <w:autoSpaceDN w:val="0"/>
        <w:ind w:left="424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/>
          <w:lang w:eastAsia="zh-TW"/>
        </w:rPr>
        <w:br w:type="column"/>
      </w:r>
      <w:r w:rsidRPr="00C808C4">
        <w:rPr>
          <w:rFonts w:ascii="標楷體" w:eastAsia="標楷體" w:hAnsi="標楷體" w:cs="新細明體"/>
          <w:color w:val="000000"/>
          <w:spacing w:val="-1"/>
          <w:lang w:eastAsia="zh-TW"/>
        </w:rPr>
        <w:lastRenderedPageBreak/>
        <w:t>大章</w:t>
      </w: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21" w:lineRule="exact"/>
        <w:rPr>
          <w:rFonts w:ascii="標楷體" w:eastAsia="標楷體" w:hAnsi="標楷體"/>
          <w:lang w:eastAsia="zh-TW"/>
        </w:rPr>
      </w:pPr>
    </w:p>
    <w:p w:rsidR="00206630" w:rsidRPr="00C808C4" w:rsidRDefault="00C808C4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color w:val="000000"/>
          <w:spacing w:val="-1"/>
          <w:lang w:eastAsia="zh-TW"/>
        </w:rPr>
        <w:t>小章</w:t>
      </w: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spacing w:line="257" w:lineRule="exact"/>
        <w:rPr>
          <w:rFonts w:ascii="標楷體" w:eastAsia="標楷體" w:hAnsi="標楷體"/>
          <w:lang w:eastAsia="zh-TW"/>
        </w:rPr>
      </w:pPr>
    </w:p>
    <w:p w:rsidR="00206630" w:rsidRPr="00C808C4" w:rsidRDefault="00C808C4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color w:val="000000"/>
          <w:spacing w:val="-1"/>
          <w:lang w:eastAsia="zh-TW"/>
        </w:rPr>
        <w:t>小章</w:t>
      </w: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num="2" w:space="720" w:equalWidth="0">
            <w:col w:w="8646" w:space="0"/>
            <w:col w:w="3254"/>
          </w:cols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3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C808C4">
      <w:pPr>
        <w:tabs>
          <w:tab w:val="left" w:pos="5502"/>
          <w:tab w:val="left" w:pos="8043"/>
          <w:tab w:val="left" w:pos="10369"/>
        </w:tabs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color w:val="000000"/>
          <w:spacing w:val="33"/>
          <w:sz w:val="36"/>
          <w:szCs w:val="36"/>
          <w:lang w:eastAsia="zh-TW"/>
        </w:rPr>
        <w:lastRenderedPageBreak/>
        <w:t>中</w:t>
      </w:r>
      <w:r w:rsidRPr="00C808C4">
        <w:rPr>
          <w:rFonts w:ascii="標楷體" w:eastAsia="標楷體" w:hAnsi="標楷體" w:cs="新細明體"/>
          <w:spacing w:val="8"/>
          <w:sz w:val="36"/>
          <w:szCs w:val="36"/>
          <w:lang w:eastAsia="zh-TW"/>
        </w:rPr>
        <w:t xml:space="preserve">  </w:t>
      </w:r>
      <w:r w:rsidRPr="00C808C4">
        <w:rPr>
          <w:rFonts w:ascii="標楷體" w:eastAsia="標楷體" w:hAnsi="標楷體" w:cs="新細明體"/>
          <w:color w:val="000000"/>
          <w:spacing w:val="34"/>
          <w:sz w:val="36"/>
          <w:szCs w:val="36"/>
          <w:lang w:eastAsia="zh-TW"/>
        </w:rPr>
        <w:t>華</w:t>
      </w:r>
      <w:r w:rsidRPr="00C808C4">
        <w:rPr>
          <w:rFonts w:ascii="標楷體" w:eastAsia="標楷體" w:hAnsi="標楷體" w:cs="新細明體"/>
          <w:spacing w:val="9"/>
          <w:sz w:val="36"/>
          <w:szCs w:val="36"/>
          <w:lang w:eastAsia="zh-TW"/>
        </w:rPr>
        <w:t xml:space="preserve">  </w:t>
      </w:r>
      <w:r w:rsidRPr="00C808C4">
        <w:rPr>
          <w:rFonts w:ascii="標楷體" w:eastAsia="標楷體" w:hAnsi="標楷體" w:cs="新細明體"/>
          <w:color w:val="000000"/>
          <w:spacing w:val="33"/>
          <w:sz w:val="36"/>
          <w:szCs w:val="36"/>
          <w:lang w:eastAsia="zh-TW"/>
        </w:rPr>
        <w:t>民</w:t>
      </w:r>
      <w:r w:rsidRPr="00C808C4">
        <w:rPr>
          <w:rFonts w:ascii="標楷體" w:eastAsia="標楷體" w:hAnsi="標楷體" w:cs="新細明體"/>
          <w:spacing w:val="9"/>
          <w:sz w:val="36"/>
          <w:szCs w:val="36"/>
          <w:lang w:eastAsia="zh-TW"/>
        </w:rPr>
        <w:t xml:space="preserve">  </w:t>
      </w:r>
      <w:r w:rsidRPr="00C808C4">
        <w:rPr>
          <w:rFonts w:ascii="標楷體" w:eastAsia="標楷體" w:hAnsi="標楷體" w:cs="新細明體"/>
          <w:color w:val="000000"/>
          <w:spacing w:val="34"/>
          <w:sz w:val="36"/>
          <w:szCs w:val="36"/>
          <w:lang w:eastAsia="zh-TW"/>
        </w:rPr>
        <w:t>國</w:t>
      </w:r>
      <w:r w:rsidRPr="00C808C4">
        <w:rPr>
          <w:rFonts w:ascii="標楷體" w:eastAsia="標楷體" w:hAnsi="標楷體"/>
          <w:lang w:eastAsia="zh-TW"/>
        </w:rPr>
        <w:tab/>
      </w:r>
      <w:r w:rsidRPr="00C808C4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年</w:t>
      </w:r>
      <w:r w:rsidRPr="00C808C4">
        <w:rPr>
          <w:rFonts w:ascii="標楷體" w:eastAsia="標楷體" w:hAnsi="標楷體"/>
          <w:lang w:eastAsia="zh-TW"/>
        </w:rPr>
        <w:tab/>
      </w:r>
      <w:r w:rsidRPr="00C808C4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月</w:t>
      </w:r>
      <w:r w:rsidRPr="00C808C4">
        <w:rPr>
          <w:rFonts w:ascii="標楷體" w:eastAsia="標楷體" w:hAnsi="標楷體"/>
          <w:lang w:eastAsia="zh-TW"/>
        </w:rPr>
        <w:tab/>
      </w:r>
      <w:r w:rsidRPr="00C808C4">
        <w:rPr>
          <w:rFonts w:ascii="標楷體" w:eastAsia="標楷體" w:hAnsi="標楷體" w:cs="新細明體"/>
          <w:color w:val="000000"/>
          <w:spacing w:val="-9"/>
          <w:sz w:val="36"/>
          <w:szCs w:val="36"/>
          <w:lang w:eastAsia="zh-TW"/>
        </w:rPr>
        <w:t>日</w:t>
      </w: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200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206630">
      <w:pPr>
        <w:spacing w:line="303" w:lineRule="exact"/>
        <w:rPr>
          <w:rFonts w:ascii="標楷體" w:eastAsia="標楷體" w:hAnsi="標楷體"/>
          <w:lang w:eastAsia="zh-TW"/>
        </w:rPr>
      </w:pPr>
    </w:p>
    <w:p w:rsidR="00206630" w:rsidRPr="00C808C4" w:rsidRDefault="00206630">
      <w:pPr>
        <w:rPr>
          <w:rFonts w:ascii="標楷體" w:eastAsia="標楷體" w:hAnsi="標楷體"/>
          <w:lang w:eastAsia="zh-TW"/>
        </w:rPr>
        <w:sectPr w:rsidR="00206630" w:rsidRPr="00C808C4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206630" w:rsidRPr="00C808C4" w:rsidRDefault="00C808C4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C808C4">
        <w:rPr>
          <w:rFonts w:ascii="標楷體" w:eastAsia="標楷體" w:hAnsi="標楷體" w:cs="新細明體"/>
          <w:b/>
          <w:color w:val="FE0000"/>
          <w:spacing w:val="-1"/>
          <w:sz w:val="32"/>
          <w:szCs w:val="32"/>
          <w:lang w:eastAsia="zh-TW"/>
        </w:rPr>
        <w:lastRenderedPageBreak/>
        <w:t>※</w:t>
      </w:r>
      <w:r w:rsidRPr="00C808C4">
        <w:rPr>
          <w:rFonts w:ascii="標楷體" w:eastAsia="標楷體" w:hAnsi="標楷體" w:cs="新細明體"/>
          <w:b/>
          <w:color w:val="FE0000"/>
          <w:spacing w:val="-1"/>
          <w:sz w:val="32"/>
          <w:szCs w:val="32"/>
          <w:lang w:eastAsia="zh-TW"/>
        </w:rPr>
        <w:t>旅館蓋公司大小章、民</w:t>
      </w:r>
      <w:proofErr w:type="gramStart"/>
      <w:r w:rsidRPr="00C808C4">
        <w:rPr>
          <w:rFonts w:ascii="標楷體" w:eastAsia="標楷體" w:hAnsi="標楷體" w:cs="新細明體"/>
          <w:b/>
          <w:color w:val="FE0000"/>
          <w:spacing w:val="-1"/>
          <w:sz w:val="32"/>
          <w:szCs w:val="32"/>
          <w:lang w:eastAsia="zh-TW"/>
        </w:rPr>
        <w:t>宿蓋店章</w:t>
      </w:r>
      <w:proofErr w:type="gramEnd"/>
      <w:r w:rsidRPr="00C808C4">
        <w:rPr>
          <w:rFonts w:ascii="標楷體" w:eastAsia="標楷體" w:hAnsi="標楷體" w:cs="新細明體"/>
          <w:b/>
          <w:color w:val="FE0000"/>
          <w:spacing w:val="-1"/>
          <w:sz w:val="32"/>
          <w:szCs w:val="32"/>
          <w:lang w:eastAsia="zh-TW"/>
        </w:rPr>
        <w:t>及負責人</w:t>
      </w:r>
      <w:r w:rsidRPr="00C808C4">
        <w:rPr>
          <w:rFonts w:ascii="標楷體" w:eastAsia="標楷體" w:hAnsi="標楷體" w:cs="新細明體"/>
          <w:b/>
          <w:color w:val="FE0000"/>
          <w:spacing w:val="-5"/>
          <w:sz w:val="32"/>
          <w:szCs w:val="32"/>
          <w:lang w:eastAsia="zh-TW"/>
        </w:rPr>
        <w:t>私</w:t>
      </w:r>
      <w:r w:rsidRPr="00C808C4">
        <w:rPr>
          <w:rFonts w:ascii="標楷體" w:eastAsia="標楷體" w:hAnsi="標楷體" w:cs="新細明體"/>
          <w:b/>
          <w:color w:val="FE0000"/>
          <w:spacing w:val="-1"/>
          <w:sz w:val="32"/>
          <w:szCs w:val="32"/>
          <w:lang w:eastAsia="zh-TW"/>
        </w:rPr>
        <w:t>章</w:t>
      </w:r>
      <w:r w:rsidRPr="00C808C4">
        <w:rPr>
          <w:rFonts w:ascii="標楷體" w:eastAsia="標楷體" w:hAnsi="標楷體" w:cs="新細明體"/>
          <w:b/>
          <w:color w:val="FE0000"/>
          <w:spacing w:val="-2"/>
          <w:sz w:val="32"/>
          <w:szCs w:val="32"/>
          <w:lang w:eastAsia="zh-TW"/>
        </w:rPr>
        <w:t>。</w:t>
      </w:r>
    </w:p>
    <w:sectPr w:rsidR="00206630" w:rsidRPr="00C808C4">
      <w:type w:val="continuous"/>
      <w:pgSz w:w="11900" w:h="16840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206630"/>
    <w:rsid w:val="00206630"/>
    <w:rsid w:val="00C8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CTNET</cp:lastModifiedBy>
  <cp:revision>2</cp:revision>
  <dcterms:created xsi:type="dcterms:W3CDTF">2011-11-21T14:59:00Z</dcterms:created>
  <dcterms:modified xsi:type="dcterms:W3CDTF">2020-07-01T08:27:00Z</dcterms:modified>
</cp:coreProperties>
</file>